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0A958" w14:textId="77777777" w:rsidR="006620A2" w:rsidRPr="006620A2" w:rsidRDefault="006620A2" w:rsidP="006620A2">
      <w:pPr>
        <w:spacing w:after="0" w:line="240" w:lineRule="auto"/>
        <w:rPr>
          <w:rFonts w:cs="Calibri"/>
          <w:b/>
          <w:bCs/>
          <w:sz w:val="24"/>
          <w:szCs w:val="24"/>
        </w:rPr>
      </w:pPr>
      <w:r w:rsidRPr="006620A2">
        <w:rPr>
          <w:rFonts w:cs="Calibri"/>
          <w:b/>
          <w:bCs/>
          <w:sz w:val="24"/>
          <w:szCs w:val="24"/>
        </w:rPr>
        <w:t>Jennifer Faer</w:t>
      </w:r>
    </w:p>
    <w:p w14:paraId="0FFD7C26" w14:textId="77777777" w:rsidR="006620A2" w:rsidRPr="006620A2" w:rsidRDefault="006620A2" w:rsidP="006620A2">
      <w:pPr>
        <w:spacing w:after="0" w:line="240" w:lineRule="auto"/>
        <w:rPr>
          <w:rFonts w:cs="Calibri"/>
          <w:b/>
          <w:bCs/>
          <w:sz w:val="24"/>
          <w:szCs w:val="24"/>
        </w:rPr>
      </w:pPr>
      <w:r w:rsidRPr="006620A2">
        <w:rPr>
          <w:rFonts w:cs="Calibri"/>
          <w:b/>
          <w:bCs/>
          <w:sz w:val="24"/>
          <w:szCs w:val="24"/>
        </w:rPr>
        <w:t>IS 5313 Structured Data and Querying</w:t>
      </w:r>
    </w:p>
    <w:p w14:paraId="0A9075EE" w14:textId="77777777" w:rsidR="006620A2" w:rsidRPr="006620A2" w:rsidRDefault="006620A2" w:rsidP="006620A2">
      <w:pPr>
        <w:spacing w:after="0" w:line="240" w:lineRule="auto"/>
        <w:rPr>
          <w:rFonts w:cs="Calibri"/>
          <w:b/>
          <w:bCs/>
          <w:sz w:val="24"/>
          <w:szCs w:val="24"/>
        </w:rPr>
      </w:pPr>
      <w:r w:rsidRPr="006620A2">
        <w:rPr>
          <w:rFonts w:cs="Calibri"/>
          <w:b/>
          <w:bCs/>
          <w:sz w:val="24"/>
          <w:szCs w:val="24"/>
        </w:rPr>
        <w:t>Dr. Bill Rosener</w:t>
      </w:r>
    </w:p>
    <w:p w14:paraId="296E794B" w14:textId="6308E0CF" w:rsidR="001D20B9" w:rsidRDefault="006620A2" w:rsidP="006620A2">
      <w:pPr>
        <w:pStyle w:val="Title"/>
        <w:pBdr>
          <w:bottom w:val="none" w:sz="0" w:space="0" w:color="auto"/>
        </w:pBdr>
        <w:spacing w:after="0"/>
        <w:contextualSpacing w:val="0"/>
        <w:rPr>
          <w:rStyle w:val="Strong"/>
          <w:rFonts w:ascii="Calibri" w:hAnsi="Calibri" w:cs="Calibri"/>
          <w:b w:val="0"/>
          <w:bCs w:val="0"/>
          <w:color w:val="365F91"/>
          <w:sz w:val="24"/>
          <w:szCs w:val="24"/>
        </w:rPr>
      </w:pPr>
      <w:r w:rsidRPr="006620A2">
        <w:rPr>
          <w:rFonts w:ascii="Calibri" w:hAnsi="Calibri" w:cs="Calibri"/>
          <w:b/>
          <w:bCs/>
          <w:sz w:val="24"/>
          <w:szCs w:val="24"/>
        </w:rPr>
        <w:t>Fall 2024</w:t>
      </w:r>
      <w:r w:rsidR="00BC06EF" w:rsidRPr="006620A2">
        <w:rPr>
          <w:rStyle w:val="Strong"/>
          <w:rFonts w:ascii="Calibri" w:hAnsi="Calibri" w:cs="Calibri"/>
          <w:b w:val="0"/>
          <w:bCs w:val="0"/>
          <w:color w:val="365F91"/>
          <w:sz w:val="24"/>
          <w:szCs w:val="24"/>
        </w:rPr>
        <w:t xml:space="preserve"> </w:t>
      </w:r>
    </w:p>
    <w:p w14:paraId="3CFD97A9" w14:textId="6CAD46B9" w:rsidR="006620A2" w:rsidRPr="006620A2" w:rsidRDefault="006620A2" w:rsidP="006620A2">
      <w:r w:rsidRPr="006620A2">
        <w:t>https://billrosener.com/teaching/is4293/assignments/assignment3/assignment3-description.html</w:t>
      </w:r>
    </w:p>
    <w:p w14:paraId="4A5E5511" w14:textId="14A72227" w:rsidR="001D20B9" w:rsidRPr="002E3467" w:rsidRDefault="001D20B9" w:rsidP="001D20B9">
      <w:pPr>
        <w:pStyle w:val="Title"/>
        <w:pBdr>
          <w:bottom w:val="none" w:sz="0" w:space="0" w:color="auto"/>
        </w:pBdr>
        <w:spacing w:after="120"/>
        <w:contextualSpacing w:val="0"/>
        <w:jc w:val="center"/>
        <w:rPr>
          <w:rStyle w:val="Strong"/>
          <w:rFonts w:ascii="Arial" w:hAnsi="Arial" w:cs="Arial"/>
          <w:color w:val="auto"/>
          <w:sz w:val="36"/>
          <w:szCs w:val="36"/>
        </w:rPr>
      </w:pPr>
      <w:r w:rsidRPr="002E3467">
        <w:rPr>
          <w:rStyle w:val="Strong"/>
          <w:rFonts w:ascii="Arial" w:hAnsi="Arial" w:cs="Arial"/>
          <w:color w:val="auto"/>
          <w:sz w:val="36"/>
          <w:szCs w:val="36"/>
        </w:rPr>
        <w:t>Chapter 3 Review Questions</w:t>
      </w:r>
      <w:r w:rsidR="002E3467" w:rsidRPr="002E3467">
        <w:rPr>
          <w:rStyle w:val="Strong"/>
          <w:rFonts w:ascii="Arial" w:hAnsi="Arial" w:cs="Arial"/>
          <w:color w:val="auto"/>
          <w:sz w:val="36"/>
          <w:szCs w:val="36"/>
        </w:rPr>
        <w:t xml:space="preserve"> &amp; SQL Code</w:t>
      </w:r>
    </w:p>
    <w:p w14:paraId="2A8A4DEC" w14:textId="77777777" w:rsidR="001D20B9" w:rsidRPr="002E3467" w:rsidRDefault="001D20B9" w:rsidP="001D20B9">
      <w:pPr>
        <w:pStyle w:val="Title"/>
        <w:pBdr>
          <w:bottom w:val="none" w:sz="0" w:space="0" w:color="auto"/>
        </w:pBdr>
        <w:spacing w:after="120"/>
        <w:contextualSpacing w:val="0"/>
        <w:jc w:val="center"/>
        <w:rPr>
          <w:rStyle w:val="Strong"/>
          <w:color w:val="365F91"/>
          <w:sz w:val="24"/>
          <w:szCs w:val="24"/>
        </w:rPr>
      </w:pPr>
    </w:p>
    <w:p w14:paraId="4AD1D25B" w14:textId="77777777" w:rsidR="004F3C5F" w:rsidRPr="002E3467" w:rsidRDefault="00934553" w:rsidP="00FD3D61">
      <w:pPr>
        <w:pStyle w:val="IM-Review-Question"/>
        <w:spacing w:line="240" w:lineRule="auto"/>
        <w:rPr>
          <w:sz w:val="24"/>
          <w:szCs w:val="24"/>
        </w:rPr>
      </w:pPr>
      <w:r w:rsidRPr="002E3467">
        <w:rPr>
          <w:sz w:val="24"/>
          <w:szCs w:val="24"/>
        </w:rPr>
        <w:t>What does SQL stand for?</w:t>
      </w:r>
    </w:p>
    <w:p w14:paraId="4AD1D25C" w14:textId="78659691" w:rsidR="00CF3327" w:rsidRPr="00EA4493" w:rsidRDefault="00CF3327" w:rsidP="00F579E2">
      <w:pPr>
        <w:pStyle w:val="IM-Answer"/>
        <w:rPr>
          <w:color w:val="FF0000"/>
          <w:sz w:val="26"/>
          <w:szCs w:val="26"/>
        </w:rPr>
      </w:pPr>
      <w:r w:rsidRPr="00EA4493">
        <w:rPr>
          <w:color w:val="FF0000"/>
          <w:sz w:val="26"/>
          <w:szCs w:val="26"/>
        </w:rPr>
        <w:t>Structured Query Language</w:t>
      </w:r>
      <w:r w:rsidR="001D20B9" w:rsidRPr="00EA4493">
        <w:rPr>
          <w:color w:val="FF0000"/>
          <w:sz w:val="26"/>
          <w:szCs w:val="26"/>
        </w:rPr>
        <w:t xml:space="preserve"> (Page 151).</w:t>
      </w:r>
    </w:p>
    <w:p w14:paraId="62D404C5" w14:textId="77777777" w:rsidR="001D20B9" w:rsidRPr="002E3467" w:rsidRDefault="001D20B9" w:rsidP="00F579E2">
      <w:pPr>
        <w:pStyle w:val="IM-Answer"/>
        <w:rPr>
          <w:sz w:val="24"/>
          <w:szCs w:val="24"/>
        </w:rPr>
      </w:pPr>
    </w:p>
    <w:p w14:paraId="4AD1D25D" w14:textId="6C4E2565" w:rsidR="004F3C5F" w:rsidRPr="002E3467" w:rsidRDefault="00934553" w:rsidP="006D78C5">
      <w:pPr>
        <w:pStyle w:val="IM-Review-Question"/>
        <w:rPr>
          <w:sz w:val="24"/>
          <w:szCs w:val="24"/>
        </w:rPr>
      </w:pPr>
      <w:r w:rsidRPr="002E3467">
        <w:rPr>
          <w:sz w:val="24"/>
          <w:szCs w:val="24"/>
        </w:rPr>
        <w:t>What is a data sublanguage?</w:t>
      </w:r>
    </w:p>
    <w:p w14:paraId="0CFD831D" w14:textId="1D179408" w:rsidR="001D20B9" w:rsidRPr="009B6288" w:rsidRDefault="009B6288" w:rsidP="001D20B9">
      <w:pPr>
        <w:pStyle w:val="IM-Answer"/>
        <w:rPr>
          <w:color w:val="1F497D" w:themeColor="text2"/>
          <w:sz w:val="24"/>
          <w:szCs w:val="24"/>
        </w:rPr>
      </w:pPr>
      <w:r w:rsidRPr="009B6288">
        <w:rPr>
          <w:color w:val="1F497D" w:themeColor="text2"/>
          <w:sz w:val="24"/>
          <w:szCs w:val="24"/>
        </w:rPr>
        <w:t xml:space="preserve">A data sublanguage is “a language for defining and processing a database intended to be embedded in programs written in another language,” and it is an incomplete programming language because it only defines and processes data, and does not stand on its own. (page 151) </w:t>
      </w:r>
    </w:p>
    <w:p w14:paraId="4AD1D25F" w14:textId="749BA6E7" w:rsidR="004F3C5F" w:rsidRPr="002E3467" w:rsidRDefault="00934553" w:rsidP="00FD3D61">
      <w:pPr>
        <w:pStyle w:val="IM-Review-Question"/>
        <w:spacing w:line="240" w:lineRule="auto"/>
        <w:rPr>
          <w:sz w:val="24"/>
          <w:szCs w:val="24"/>
        </w:rPr>
      </w:pPr>
      <w:r w:rsidRPr="002E3467">
        <w:rPr>
          <w:sz w:val="24"/>
          <w:szCs w:val="24"/>
        </w:rPr>
        <w:t>Explain the importance of SQL-92.</w:t>
      </w:r>
    </w:p>
    <w:p w14:paraId="125EF50A" w14:textId="462E5885" w:rsidR="001D20B9" w:rsidRPr="009B6288" w:rsidRDefault="009B6288" w:rsidP="001D20B9">
      <w:pPr>
        <w:pStyle w:val="IM-Answer"/>
        <w:rPr>
          <w:color w:val="1F497D" w:themeColor="text2"/>
          <w:sz w:val="24"/>
          <w:szCs w:val="24"/>
        </w:rPr>
      </w:pPr>
      <w:r>
        <w:rPr>
          <w:color w:val="1F497D" w:themeColor="text2"/>
          <w:sz w:val="24"/>
          <w:szCs w:val="24"/>
        </w:rPr>
        <w:t>SQL-92 is the version of SQL that was adopted by ANSI in 1992. (page 151)</w:t>
      </w:r>
    </w:p>
    <w:p w14:paraId="4AD1D261" w14:textId="5FEB43B1" w:rsidR="004F3C5F" w:rsidRPr="002E3467" w:rsidRDefault="00934553" w:rsidP="00FD3D61">
      <w:pPr>
        <w:pStyle w:val="IM-Review-Question"/>
        <w:spacing w:line="240" w:lineRule="auto"/>
        <w:rPr>
          <w:sz w:val="24"/>
          <w:szCs w:val="24"/>
        </w:rPr>
      </w:pPr>
      <w:r w:rsidRPr="002E3467">
        <w:rPr>
          <w:sz w:val="24"/>
          <w:szCs w:val="24"/>
        </w:rPr>
        <w:t>Why is it important to learn SQL?</w:t>
      </w:r>
    </w:p>
    <w:p w14:paraId="5F90CCF1" w14:textId="69C2A696" w:rsidR="001D20B9" w:rsidRPr="00340338" w:rsidRDefault="00340338" w:rsidP="001D20B9">
      <w:pPr>
        <w:pStyle w:val="IM-Answer"/>
        <w:rPr>
          <w:color w:val="1F497D" w:themeColor="text2"/>
          <w:sz w:val="24"/>
          <w:szCs w:val="24"/>
        </w:rPr>
      </w:pPr>
      <w:r>
        <w:rPr>
          <w:color w:val="1F497D" w:themeColor="text2"/>
          <w:sz w:val="24"/>
          <w:szCs w:val="24"/>
        </w:rPr>
        <w:t>SQL helps database managers to maximize their potential when working with database programs such as MS Access. (page 151)</w:t>
      </w:r>
    </w:p>
    <w:p w14:paraId="4AD1D263" w14:textId="0789FF1C" w:rsidR="004F3C5F" w:rsidRPr="002E3467" w:rsidRDefault="00934553" w:rsidP="00FD3D61">
      <w:pPr>
        <w:pStyle w:val="IM-Review-Question"/>
        <w:spacing w:line="240" w:lineRule="auto"/>
        <w:rPr>
          <w:sz w:val="24"/>
          <w:szCs w:val="24"/>
        </w:rPr>
      </w:pPr>
      <w:r w:rsidRPr="002E3467">
        <w:rPr>
          <w:sz w:val="24"/>
          <w:szCs w:val="24"/>
        </w:rPr>
        <w:t>Describe in your own words the purpose of the two business rules listed on page 1</w:t>
      </w:r>
      <w:r w:rsidR="00DF5987" w:rsidRPr="002E3467">
        <w:rPr>
          <w:sz w:val="24"/>
          <w:szCs w:val="24"/>
        </w:rPr>
        <w:t>58</w:t>
      </w:r>
      <w:r w:rsidRPr="002E3467">
        <w:rPr>
          <w:sz w:val="24"/>
          <w:szCs w:val="24"/>
        </w:rPr>
        <w:t>.</w:t>
      </w:r>
    </w:p>
    <w:p w14:paraId="10C09DEE" w14:textId="77777777" w:rsidR="00BA1D2B" w:rsidRPr="00BA1D2B" w:rsidRDefault="00BA1D2B" w:rsidP="00BA1D2B">
      <w:pPr>
        <w:pStyle w:val="IM-Answer"/>
        <w:rPr>
          <w:color w:val="1F497D" w:themeColor="text2"/>
          <w:sz w:val="24"/>
          <w:szCs w:val="24"/>
        </w:rPr>
      </w:pPr>
      <w:r w:rsidRPr="00BA1D2B">
        <w:rPr>
          <w:color w:val="1F497D" w:themeColor="text2"/>
          <w:sz w:val="24"/>
          <w:szCs w:val="24"/>
        </w:rPr>
        <w:t xml:space="preserve">To recap, the two business rules are the following: </w:t>
      </w:r>
    </w:p>
    <w:p w14:paraId="55BB4E02" w14:textId="156D2534" w:rsidR="00BA1D2B" w:rsidRPr="00BA1D2B" w:rsidRDefault="00BA1D2B" w:rsidP="00BA1D2B">
      <w:pPr>
        <w:pStyle w:val="IM-Answer"/>
        <w:numPr>
          <w:ilvl w:val="0"/>
          <w:numId w:val="42"/>
        </w:numPr>
        <w:rPr>
          <w:color w:val="1F497D" w:themeColor="text2"/>
          <w:sz w:val="24"/>
          <w:szCs w:val="24"/>
        </w:rPr>
      </w:pPr>
      <w:r w:rsidRPr="00BA1D2B">
        <w:rPr>
          <w:color w:val="1F497D" w:themeColor="text2"/>
          <w:sz w:val="24"/>
          <w:szCs w:val="24"/>
        </w:rPr>
        <w:t>If an EMPLOYEE row is to be deleted and that row is connected to any ASSIGNMENT, the EMPLOYEE row deletion will be disallowed.</w:t>
      </w:r>
    </w:p>
    <w:p w14:paraId="0DAC8FC0" w14:textId="6AFCEE50" w:rsidR="00BA1D2B" w:rsidRPr="00BA1D2B" w:rsidRDefault="00BA1D2B" w:rsidP="00BA1D2B">
      <w:pPr>
        <w:pStyle w:val="IM-Answer"/>
        <w:numPr>
          <w:ilvl w:val="0"/>
          <w:numId w:val="42"/>
        </w:numPr>
        <w:rPr>
          <w:color w:val="1F497D" w:themeColor="text2"/>
          <w:sz w:val="24"/>
          <w:szCs w:val="24"/>
        </w:rPr>
      </w:pPr>
      <w:r w:rsidRPr="00BA1D2B">
        <w:rPr>
          <w:color w:val="1F497D" w:themeColor="text2"/>
          <w:sz w:val="24"/>
          <w:szCs w:val="24"/>
        </w:rPr>
        <w:t>If a PROJECT row is deleted, then all the ASSIGNMENT rows that are connected to the deleted PROJECT row will also be deleted.</w:t>
      </w:r>
    </w:p>
    <w:p w14:paraId="7487D8DD" w14:textId="77777777" w:rsidR="00BA1D2B" w:rsidRPr="00BA1D2B" w:rsidRDefault="00BA1D2B" w:rsidP="001D20B9">
      <w:pPr>
        <w:pStyle w:val="IM-Answer"/>
        <w:rPr>
          <w:color w:val="1F497D" w:themeColor="text2"/>
          <w:sz w:val="24"/>
          <w:szCs w:val="24"/>
        </w:rPr>
      </w:pPr>
    </w:p>
    <w:p w14:paraId="540C97B5" w14:textId="784754CE" w:rsidR="001D20B9" w:rsidRPr="00BA1D2B" w:rsidRDefault="00BA1D2B" w:rsidP="001D20B9">
      <w:pPr>
        <w:pStyle w:val="IM-Answer"/>
        <w:rPr>
          <w:color w:val="1F497D" w:themeColor="text2"/>
          <w:sz w:val="24"/>
          <w:szCs w:val="24"/>
        </w:rPr>
      </w:pPr>
      <w:r w:rsidRPr="00BA1D2B">
        <w:rPr>
          <w:color w:val="1F497D" w:themeColor="text2"/>
          <w:sz w:val="24"/>
          <w:szCs w:val="24"/>
        </w:rPr>
        <w:t>The purpose of th</w:t>
      </w:r>
      <w:r>
        <w:rPr>
          <w:color w:val="1F497D" w:themeColor="text2"/>
          <w:sz w:val="24"/>
          <w:szCs w:val="24"/>
        </w:rPr>
        <w:t>e first</w:t>
      </w:r>
      <w:r w:rsidRPr="00BA1D2B">
        <w:rPr>
          <w:color w:val="1F497D" w:themeColor="text2"/>
          <w:sz w:val="24"/>
          <w:szCs w:val="24"/>
        </w:rPr>
        <w:t xml:space="preserve"> rule is to </w:t>
      </w:r>
      <w:r>
        <w:rPr>
          <w:color w:val="1F497D" w:themeColor="text2"/>
          <w:sz w:val="24"/>
          <w:szCs w:val="24"/>
        </w:rPr>
        <w:t xml:space="preserve">prevent the loss or abandonment of assignments (work or work products) when an employee leaves an organization, by ensuring that the tasks are re-assigned to another employee. The second rule assures that employees are not working on unnecessary tasks and also maintains a clean database free of unnecessary assignments. </w:t>
      </w:r>
    </w:p>
    <w:p w14:paraId="75EC161F" w14:textId="77777777" w:rsidR="00BA1D2B" w:rsidRPr="002E3467" w:rsidRDefault="00BA1D2B" w:rsidP="001D20B9">
      <w:pPr>
        <w:pStyle w:val="IM-Answer"/>
        <w:rPr>
          <w:sz w:val="24"/>
          <w:szCs w:val="24"/>
        </w:rPr>
      </w:pPr>
    </w:p>
    <w:p w14:paraId="4AD1D265" w14:textId="0224DFFC" w:rsidR="004F3C5F" w:rsidRPr="002E3467" w:rsidRDefault="00934553" w:rsidP="00FD3D61">
      <w:pPr>
        <w:pStyle w:val="IM-Review-Question"/>
        <w:spacing w:line="240" w:lineRule="auto"/>
        <w:rPr>
          <w:sz w:val="24"/>
          <w:szCs w:val="24"/>
        </w:rPr>
      </w:pPr>
      <w:r w:rsidRPr="002E3467">
        <w:rPr>
          <w:sz w:val="24"/>
          <w:szCs w:val="24"/>
        </w:rPr>
        <w:lastRenderedPageBreak/>
        <w:t xml:space="preserve">Why </w:t>
      </w:r>
      <w:r w:rsidR="005F61AF" w:rsidRPr="002E3467">
        <w:rPr>
          <w:sz w:val="24"/>
          <w:szCs w:val="24"/>
        </w:rPr>
        <w:t>do</w:t>
      </w:r>
      <w:r w:rsidRPr="002E3467">
        <w:rPr>
          <w:sz w:val="24"/>
          <w:szCs w:val="24"/>
        </w:rPr>
        <w:t xml:space="preserve"> some standard SQL-92 statements </w:t>
      </w:r>
      <w:r w:rsidR="005F61AF" w:rsidRPr="002E3467">
        <w:rPr>
          <w:sz w:val="24"/>
          <w:szCs w:val="24"/>
        </w:rPr>
        <w:t xml:space="preserve">fail to </w:t>
      </w:r>
      <w:r w:rsidRPr="002E3467">
        <w:rPr>
          <w:sz w:val="24"/>
          <w:szCs w:val="24"/>
        </w:rPr>
        <w:t>run successfully in Microsoft Access?</w:t>
      </w:r>
    </w:p>
    <w:p w14:paraId="5BB1893B" w14:textId="44EA8F9A" w:rsidR="001D20B9" w:rsidRDefault="001D20B9" w:rsidP="001D20B9">
      <w:pPr>
        <w:pStyle w:val="IM-Answer"/>
        <w:rPr>
          <w:sz w:val="24"/>
          <w:szCs w:val="24"/>
        </w:rPr>
      </w:pPr>
    </w:p>
    <w:p w14:paraId="6CD170CC" w14:textId="7312FCB0" w:rsidR="00E779C6" w:rsidRPr="00E779C6" w:rsidRDefault="00E779C6" w:rsidP="001D20B9">
      <w:pPr>
        <w:pStyle w:val="IM-Answer"/>
        <w:rPr>
          <w:color w:val="1F497D" w:themeColor="text2"/>
          <w:sz w:val="24"/>
          <w:szCs w:val="24"/>
        </w:rPr>
      </w:pPr>
      <w:r>
        <w:rPr>
          <w:color w:val="1F497D" w:themeColor="text2"/>
          <w:sz w:val="24"/>
          <w:szCs w:val="24"/>
        </w:rPr>
        <w:t>MS Access defaults to SQL-89, which is slightly different from SQL-92. There is a setting to change this so that SQL-92 statements are accepted. (page 159)</w:t>
      </w:r>
    </w:p>
    <w:p w14:paraId="380D1C16" w14:textId="77777777" w:rsidR="001D20B9" w:rsidRPr="002E3467" w:rsidRDefault="001D20B9" w:rsidP="00E779C6">
      <w:pPr>
        <w:pStyle w:val="IM-Answer"/>
        <w:ind w:left="0"/>
        <w:rPr>
          <w:sz w:val="24"/>
          <w:szCs w:val="24"/>
        </w:rPr>
      </w:pPr>
    </w:p>
    <w:p w14:paraId="4AD1D268" w14:textId="77777777" w:rsidR="004F3C5F" w:rsidRPr="002E3467" w:rsidRDefault="00934553" w:rsidP="004B5CFD">
      <w:pPr>
        <w:pStyle w:val="IM-Review-Question"/>
        <w:numPr>
          <w:ilvl w:val="0"/>
          <w:numId w:val="0"/>
        </w:numPr>
        <w:spacing w:line="240" w:lineRule="auto"/>
        <w:ind w:left="720"/>
        <w:rPr>
          <w:color w:val="984806" w:themeColor="accent6" w:themeShade="80"/>
          <w:sz w:val="24"/>
          <w:szCs w:val="24"/>
        </w:rPr>
      </w:pPr>
      <w:r w:rsidRPr="002E3467">
        <w:rPr>
          <w:color w:val="984806" w:themeColor="accent6" w:themeShade="80"/>
          <w:sz w:val="24"/>
          <w:szCs w:val="24"/>
        </w:rPr>
        <w:t>Use the following tables for your answers to questio</w:t>
      </w:r>
      <w:r w:rsidR="00BF3F5D" w:rsidRPr="002E3467">
        <w:rPr>
          <w:color w:val="984806" w:themeColor="accent6" w:themeShade="80"/>
          <w:sz w:val="24"/>
          <w:szCs w:val="24"/>
        </w:rPr>
        <w:t>ns 3.7 through 3.48</w:t>
      </w:r>
      <w:r w:rsidRPr="002E3467">
        <w:rPr>
          <w:color w:val="984806" w:themeColor="accent6" w:themeShade="80"/>
          <w:sz w:val="24"/>
          <w:szCs w:val="24"/>
        </w:rPr>
        <w:t>:</w:t>
      </w:r>
    </w:p>
    <w:p w14:paraId="4AD1D269" w14:textId="77777777" w:rsidR="004F3C5F" w:rsidRPr="002E3467" w:rsidRDefault="00934553" w:rsidP="00793FD0">
      <w:pPr>
        <w:pStyle w:val="IM-Review-Question"/>
        <w:numPr>
          <w:ilvl w:val="0"/>
          <w:numId w:val="0"/>
        </w:numPr>
        <w:spacing w:line="240" w:lineRule="auto"/>
        <w:ind w:left="1080"/>
        <w:rPr>
          <w:rFonts w:asciiTheme="minorHAnsi" w:hAnsiTheme="minorHAnsi"/>
          <w:b/>
          <w:i w:val="0"/>
          <w:color w:val="365F91"/>
          <w:sz w:val="24"/>
          <w:szCs w:val="24"/>
        </w:rPr>
      </w:pPr>
      <w:r w:rsidRPr="002E3467">
        <w:rPr>
          <w:rFonts w:asciiTheme="minorHAnsi" w:hAnsiTheme="minorHAnsi"/>
          <w:b/>
          <w:i w:val="0"/>
          <w:color w:val="365F91"/>
          <w:sz w:val="24"/>
          <w:szCs w:val="24"/>
        </w:rPr>
        <w:t>PET_OWNER (</w:t>
      </w:r>
      <w:proofErr w:type="spellStart"/>
      <w:r w:rsidRPr="002E3467">
        <w:rPr>
          <w:rFonts w:asciiTheme="minorHAnsi" w:hAnsiTheme="minorHAnsi"/>
          <w:b/>
          <w:i w:val="0"/>
          <w:color w:val="365F91"/>
          <w:sz w:val="24"/>
          <w:szCs w:val="24"/>
          <w:u w:val="single"/>
        </w:rPr>
        <w:t>OwnerID</w:t>
      </w:r>
      <w:proofErr w:type="spellEnd"/>
      <w:r w:rsidRPr="002E3467">
        <w:rPr>
          <w:rFonts w:asciiTheme="minorHAnsi" w:hAnsiTheme="minorHAnsi"/>
          <w:b/>
          <w:i w:val="0"/>
          <w:color w:val="365F91"/>
          <w:sz w:val="24"/>
          <w:szCs w:val="24"/>
        </w:rPr>
        <w:t xml:space="preserve">, </w:t>
      </w:r>
      <w:proofErr w:type="spellStart"/>
      <w:r w:rsidRPr="002E3467">
        <w:rPr>
          <w:rFonts w:asciiTheme="minorHAnsi" w:hAnsiTheme="minorHAnsi"/>
          <w:b/>
          <w:i w:val="0"/>
          <w:color w:val="365F91"/>
          <w:sz w:val="24"/>
          <w:szCs w:val="24"/>
        </w:rPr>
        <w:t>OwnerLastName</w:t>
      </w:r>
      <w:proofErr w:type="spellEnd"/>
      <w:r w:rsidRPr="002E3467">
        <w:rPr>
          <w:rFonts w:asciiTheme="minorHAnsi" w:hAnsiTheme="minorHAnsi"/>
          <w:b/>
          <w:i w:val="0"/>
          <w:color w:val="365F91"/>
          <w:sz w:val="24"/>
          <w:szCs w:val="24"/>
        </w:rPr>
        <w:t xml:space="preserve">, </w:t>
      </w:r>
      <w:proofErr w:type="spellStart"/>
      <w:r w:rsidRPr="002E3467">
        <w:rPr>
          <w:rFonts w:asciiTheme="minorHAnsi" w:hAnsiTheme="minorHAnsi"/>
          <w:b/>
          <w:i w:val="0"/>
          <w:color w:val="365F91"/>
          <w:sz w:val="24"/>
          <w:szCs w:val="24"/>
        </w:rPr>
        <w:t>OwnerFirstName</w:t>
      </w:r>
      <w:proofErr w:type="spellEnd"/>
      <w:r w:rsidRPr="002E3467">
        <w:rPr>
          <w:rFonts w:asciiTheme="minorHAnsi" w:hAnsiTheme="minorHAnsi"/>
          <w:b/>
          <w:i w:val="0"/>
          <w:color w:val="365F91"/>
          <w:sz w:val="24"/>
          <w:szCs w:val="24"/>
        </w:rPr>
        <w:t xml:space="preserve">, </w:t>
      </w:r>
      <w:proofErr w:type="spellStart"/>
      <w:r w:rsidRPr="002E3467">
        <w:rPr>
          <w:rFonts w:asciiTheme="minorHAnsi" w:hAnsiTheme="minorHAnsi"/>
          <w:b/>
          <w:i w:val="0"/>
          <w:color w:val="365F91"/>
          <w:sz w:val="24"/>
          <w:szCs w:val="24"/>
        </w:rPr>
        <w:t>OwnerPhone</w:t>
      </w:r>
      <w:proofErr w:type="spellEnd"/>
      <w:r w:rsidRPr="002E3467">
        <w:rPr>
          <w:rFonts w:asciiTheme="minorHAnsi" w:hAnsiTheme="minorHAnsi"/>
          <w:b/>
          <w:i w:val="0"/>
          <w:color w:val="365F91"/>
          <w:sz w:val="24"/>
          <w:szCs w:val="24"/>
        </w:rPr>
        <w:t xml:space="preserve">, </w:t>
      </w:r>
      <w:proofErr w:type="spellStart"/>
      <w:r w:rsidRPr="002E3467">
        <w:rPr>
          <w:rFonts w:asciiTheme="minorHAnsi" w:hAnsiTheme="minorHAnsi"/>
          <w:b/>
          <w:i w:val="0"/>
          <w:color w:val="365F91"/>
          <w:sz w:val="24"/>
          <w:szCs w:val="24"/>
        </w:rPr>
        <w:t>OwnerEmail</w:t>
      </w:r>
      <w:proofErr w:type="spellEnd"/>
      <w:r w:rsidRPr="002E3467">
        <w:rPr>
          <w:rFonts w:asciiTheme="minorHAnsi" w:hAnsiTheme="minorHAnsi"/>
          <w:b/>
          <w:i w:val="0"/>
          <w:color w:val="365F91"/>
          <w:sz w:val="24"/>
          <w:szCs w:val="24"/>
        </w:rPr>
        <w:t>)</w:t>
      </w:r>
    </w:p>
    <w:p w14:paraId="4AD1D26A" w14:textId="77777777" w:rsidR="004F3C5F" w:rsidRPr="002E3467" w:rsidRDefault="00934553" w:rsidP="00793FD0">
      <w:pPr>
        <w:pStyle w:val="IM-Review-Question"/>
        <w:numPr>
          <w:ilvl w:val="0"/>
          <w:numId w:val="0"/>
        </w:numPr>
        <w:spacing w:line="240" w:lineRule="auto"/>
        <w:ind w:left="1080"/>
        <w:rPr>
          <w:rFonts w:asciiTheme="minorHAnsi" w:hAnsiTheme="minorHAnsi"/>
          <w:b/>
          <w:i w:val="0"/>
          <w:color w:val="365F91"/>
          <w:sz w:val="24"/>
          <w:szCs w:val="24"/>
        </w:rPr>
      </w:pPr>
      <w:r w:rsidRPr="002E3467">
        <w:rPr>
          <w:rFonts w:asciiTheme="minorHAnsi" w:hAnsiTheme="minorHAnsi"/>
          <w:b/>
          <w:i w:val="0"/>
          <w:color w:val="365F91"/>
          <w:sz w:val="24"/>
          <w:szCs w:val="24"/>
        </w:rPr>
        <w:t>PET (</w:t>
      </w:r>
      <w:proofErr w:type="spellStart"/>
      <w:r w:rsidRPr="002E3467">
        <w:rPr>
          <w:rFonts w:asciiTheme="minorHAnsi" w:hAnsiTheme="minorHAnsi"/>
          <w:b/>
          <w:i w:val="0"/>
          <w:color w:val="365F91"/>
          <w:sz w:val="24"/>
          <w:szCs w:val="24"/>
          <w:u w:val="single"/>
        </w:rPr>
        <w:t>PetID</w:t>
      </w:r>
      <w:proofErr w:type="spellEnd"/>
      <w:r w:rsidRPr="002E3467">
        <w:rPr>
          <w:rFonts w:asciiTheme="minorHAnsi" w:hAnsiTheme="minorHAnsi"/>
          <w:b/>
          <w:i w:val="0"/>
          <w:color w:val="365F91"/>
          <w:sz w:val="24"/>
          <w:szCs w:val="24"/>
        </w:rPr>
        <w:t xml:space="preserve">, </w:t>
      </w:r>
      <w:proofErr w:type="spellStart"/>
      <w:r w:rsidRPr="002E3467">
        <w:rPr>
          <w:rFonts w:asciiTheme="minorHAnsi" w:hAnsiTheme="minorHAnsi"/>
          <w:b/>
          <w:i w:val="0"/>
          <w:color w:val="365F91"/>
          <w:sz w:val="24"/>
          <w:szCs w:val="24"/>
        </w:rPr>
        <w:t>PetName</w:t>
      </w:r>
      <w:proofErr w:type="spellEnd"/>
      <w:r w:rsidRPr="002E3467">
        <w:rPr>
          <w:rFonts w:asciiTheme="minorHAnsi" w:hAnsiTheme="minorHAnsi"/>
          <w:b/>
          <w:i w:val="0"/>
          <w:color w:val="365F91"/>
          <w:sz w:val="24"/>
          <w:szCs w:val="24"/>
        </w:rPr>
        <w:t xml:space="preserve">, </w:t>
      </w:r>
      <w:proofErr w:type="spellStart"/>
      <w:r w:rsidRPr="002E3467">
        <w:rPr>
          <w:rFonts w:asciiTheme="minorHAnsi" w:hAnsiTheme="minorHAnsi"/>
          <w:b/>
          <w:i w:val="0"/>
          <w:color w:val="365F91"/>
          <w:sz w:val="24"/>
          <w:szCs w:val="24"/>
        </w:rPr>
        <w:t>PetType</w:t>
      </w:r>
      <w:proofErr w:type="spellEnd"/>
      <w:r w:rsidRPr="002E3467">
        <w:rPr>
          <w:rFonts w:asciiTheme="minorHAnsi" w:hAnsiTheme="minorHAnsi"/>
          <w:b/>
          <w:i w:val="0"/>
          <w:color w:val="365F91"/>
          <w:sz w:val="24"/>
          <w:szCs w:val="24"/>
        </w:rPr>
        <w:t xml:space="preserve">, </w:t>
      </w:r>
      <w:proofErr w:type="spellStart"/>
      <w:r w:rsidRPr="002E3467">
        <w:rPr>
          <w:rFonts w:asciiTheme="minorHAnsi" w:hAnsiTheme="minorHAnsi"/>
          <w:b/>
          <w:i w:val="0"/>
          <w:color w:val="365F91"/>
          <w:sz w:val="24"/>
          <w:szCs w:val="24"/>
        </w:rPr>
        <w:t>PetBreed</w:t>
      </w:r>
      <w:proofErr w:type="spellEnd"/>
      <w:r w:rsidRPr="002E3467">
        <w:rPr>
          <w:rFonts w:asciiTheme="minorHAnsi" w:hAnsiTheme="minorHAnsi"/>
          <w:b/>
          <w:i w:val="0"/>
          <w:color w:val="365F91"/>
          <w:sz w:val="24"/>
          <w:szCs w:val="24"/>
        </w:rPr>
        <w:t xml:space="preserve">, </w:t>
      </w:r>
      <w:proofErr w:type="spellStart"/>
      <w:r w:rsidRPr="002E3467">
        <w:rPr>
          <w:rFonts w:asciiTheme="minorHAnsi" w:hAnsiTheme="minorHAnsi"/>
          <w:b/>
          <w:i w:val="0"/>
          <w:color w:val="365F91"/>
          <w:sz w:val="24"/>
          <w:szCs w:val="24"/>
        </w:rPr>
        <w:t>PetDOB</w:t>
      </w:r>
      <w:proofErr w:type="spellEnd"/>
      <w:r w:rsidRPr="002E3467">
        <w:rPr>
          <w:rFonts w:asciiTheme="minorHAnsi" w:hAnsiTheme="minorHAnsi"/>
          <w:b/>
          <w:i w:val="0"/>
          <w:color w:val="365F91"/>
          <w:sz w:val="24"/>
          <w:szCs w:val="24"/>
        </w:rPr>
        <w:t xml:space="preserve">, </w:t>
      </w:r>
      <w:proofErr w:type="spellStart"/>
      <w:r w:rsidRPr="002E3467">
        <w:rPr>
          <w:rFonts w:asciiTheme="minorHAnsi" w:hAnsiTheme="minorHAnsi"/>
          <w:b/>
          <w:color w:val="365F91"/>
          <w:sz w:val="24"/>
          <w:szCs w:val="24"/>
        </w:rPr>
        <w:t>OwnerID</w:t>
      </w:r>
      <w:proofErr w:type="spellEnd"/>
      <w:r w:rsidRPr="002E3467">
        <w:rPr>
          <w:rFonts w:asciiTheme="minorHAnsi" w:hAnsiTheme="minorHAnsi"/>
          <w:b/>
          <w:i w:val="0"/>
          <w:color w:val="365F91"/>
          <w:sz w:val="24"/>
          <w:szCs w:val="24"/>
        </w:rPr>
        <w:t>)</w:t>
      </w:r>
    </w:p>
    <w:p w14:paraId="4AD1D26B" w14:textId="4B7E3366" w:rsidR="004F3C5F" w:rsidRPr="002E3467" w:rsidRDefault="00934553" w:rsidP="00322B64">
      <w:pPr>
        <w:pStyle w:val="IM-Review-Question"/>
        <w:numPr>
          <w:ilvl w:val="0"/>
          <w:numId w:val="0"/>
        </w:numPr>
        <w:spacing w:line="240" w:lineRule="auto"/>
        <w:ind w:left="720"/>
        <w:rPr>
          <w:color w:val="984806" w:themeColor="accent6" w:themeShade="80"/>
          <w:sz w:val="24"/>
          <w:szCs w:val="24"/>
        </w:rPr>
      </w:pPr>
      <w:r w:rsidRPr="002E3467">
        <w:rPr>
          <w:color w:val="984806" w:themeColor="accent6" w:themeShade="80"/>
          <w:sz w:val="24"/>
          <w:szCs w:val="24"/>
        </w:rPr>
        <w:t xml:space="preserve">Sample data for these </w:t>
      </w:r>
      <w:r w:rsidR="003F5319" w:rsidRPr="002E3467">
        <w:rPr>
          <w:color w:val="984806" w:themeColor="accent6" w:themeShade="80"/>
          <w:sz w:val="24"/>
          <w:szCs w:val="24"/>
        </w:rPr>
        <w:t>tables are shown in Figures 3-2</w:t>
      </w:r>
      <w:r w:rsidR="00DF5987" w:rsidRPr="002E3467">
        <w:rPr>
          <w:color w:val="984806" w:themeColor="accent6" w:themeShade="80"/>
          <w:sz w:val="24"/>
          <w:szCs w:val="24"/>
        </w:rPr>
        <w:t>7</w:t>
      </w:r>
      <w:r w:rsidR="003F5319" w:rsidRPr="002E3467">
        <w:rPr>
          <w:color w:val="984806" w:themeColor="accent6" w:themeShade="80"/>
          <w:sz w:val="24"/>
          <w:szCs w:val="24"/>
        </w:rPr>
        <w:t xml:space="preserve"> and 3-2</w:t>
      </w:r>
      <w:r w:rsidR="00DF5987" w:rsidRPr="002E3467">
        <w:rPr>
          <w:color w:val="984806" w:themeColor="accent6" w:themeShade="80"/>
          <w:sz w:val="24"/>
          <w:szCs w:val="24"/>
        </w:rPr>
        <w:t>8</w:t>
      </w:r>
      <w:r w:rsidRPr="002E3467">
        <w:rPr>
          <w:color w:val="984806" w:themeColor="accent6" w:themeShade="80"/>
          <w:sz w:val="24"/>
          <w:szCs w:val="24"/>
        </w:rPr>
        <w:t>. For each SQL statement you write, show the results based on these data.</w:t>
      </w:r>
      <w:r w:rsidR="00322B64" w:rsidRPr="002E3467">
        <w:rPr>
          <w:sz w:val="24"/>
          <w:szCs w:val="24"/>
        </w:rPr>
        <w:t xml:space="preserve"> </w:t>
      </w:r>
      <w:r w:rsidR="00322B64" w:rsidRPr="002E3467">
        <w:rPr>
          <w:color w:val="984806" w:themeColor="accent6" w:themeShade="80"/>
          <w:sz w:val="24"/>
          <w:szCs w:val="24"/>
        </w:rPr>
        <w:t>If possible, run the statements you write for the questions that follow in an actual DBMS, as appropriate, to obtain results. Use data types that are consistent with the DBMS you are using. If you are not using an actual DBMS, consistently represent data types by using either the MySQL, Microsoft SQL Server, or Oracle Database data types shown in Figure 3-5.</w:t>
      </w:r>
    </w:p>
    <w:p w14:paraId="6128052C" w14:textId="653BD202" w:rsidR="004E660B" w:rsidRPr="002E3467" w:rsidRDefault="004E660B" w:rsidP="00AE2E57">
      <w:pPr>
        <w:pStyle w:val="IM-Answer"/>
        <w:ind w:left="0"/>
        <w:rPr>
          <w:sz w:val="24"/>
          <w:szCs w:val="24"/>
        </w:rPr>
      </w:pPr>
      <w:r w:rsidRPr="002E3467">
        <w:rPr>
          <w:noProof/>
          <w:sz w:val="24"/>
          <w:szCs w:val="24"/>
          <w:lang w:val="en-IN" w:eastAsia="en-IN"/>
        </w:rPr>
        <w:drawing>
          <wp:inline distT="0" distB="0" distL="0" distR="0" wp14:anchorId="42F48EFD" wp14:editId="020EC356">
            <wp:extent cx="5943600" cy="3772535"/>
            <wp:effectExtent l="0" t="0" r="0" b="0"/>
            <wp:docPr id="986506773" name="Picture 1" descr="A screenshot of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506773" name="Picture 1" descr="A screenshot of a table&#10;&#10;Description automatically generated"/>
                    <pic:cNvPicPr/>
                  </pic:nvPicPr>
                  <pic:blipFill>
                    <a:blip r:embed="rId8"/>
                    <a:stretch>
                      <a:fillRect/>
                    </a:stretch>
                  </pic:blipFill>
                  <pic:spPr>
                    <a:xfrm>
                      <a:off x="0" y="0"/>
                      <a:ext cx="5943600" cy="3772535"/>
                    </a:xfrm>
                    <a:prstGeom prst="rect">
                      <a:avLst/>
                    </a:prstGeom>
                  </pic:spPr>
                </pic:pic>
              </a:graphicData>
            </a:graphic>
          </wp:inline>
        </w:drawing>
      </w:r>
    </w:p>
    <w:p w14:paraId="4AD1D26D" w14:textId="56669E0A" w:rsidR="00CF3327" w:rsidRPr="002E3467" w:rsidRDefault="00CF3327" w:rsidP="00F579E2">
      <w:pPr>
        <w:pStyle w:val="IM-Answer"/>
        <w:ind w:left="0"/>
        <w:rPr>
          <w:sz w:val="24"/>
          <w:szCs w:val="24"/>
        </w:rPr>
      </w:pPr>
    </w:p>
    <w:p w14:paraId="4AD1D282" w14:textId="7DCD1C29" w:rsidR="004F3C5F" w:rsidRPr="002E3467" w:rsidRDefault="00934553" w:rsidP="00697D55">
      <w:pPr>
        <w:pStyle w:val="IM-Review-Question"/>
        <w:spacing w:line="240" w:lineRule="auto"/>
        <w:rPr>
          <w:sz w:val="24"/>
          <w:szCs w:val="24"/>
        </w:rPr>
      </w:pPr>
      <w:r w:rsidRPr="002E3467">
        <w:rPr>
          <w:sz w:val="24"/>
          <w:szCs w:val="24"/>
        </w:rPr>
        <w:lastRenderedPageBreak/>
        <w:t>Write a</w:t>
      </w:r>
      <w:r w:rsidR="00782B77" w:rsidRPr="002E3467">
        <w:rPr>
          <w:sz w:val="24"/>
          <w:szCs w:val="24"/>
        </w:rPr>
        <w:t>n</w:t>
      </w:r>
      <w:r w:rsidRPr="002E3467">
        <w:rPr>
          <w:sz w:val="24"/>
          <w:szCs w:val="24"/>
        </w:rPr>
        <w:t xml:space="preserve"> SQL CREATE TABLE statement to create the PET_OWNER table</w:t>
      </w:r>
      <w:r w:rsidR="000C02E5" w:rsidRPr="002E3467">
        <w:rPr>
          <w:sz w:val="24"/>
          <w:szCs w:val="24"/>
        </w:rPr>
        <w:t xml:space="preserve">, with </w:t>
      </w:r>
      <w:proofErr w:type="spellStart"/>
      <w:r w:rsidR="000C02E5" w:rsidRPr="002E3467">
        <w:rPr>
          <w:sz w:val="24"/>
          <w:szCs w:val="24"/>
        </w:rPr>
        <w:t>O</w:t>
      </w:r>
      <w:r w:rsidR="00CD708E" w:rsidRPr="002E3467">
        <w:rPr>
          <w:sz w:val="24"/>
          <w:szCs w:val="24"/>
        </w:rPr>
        <w:t>wner</w:t>
      </w:r>
      <w:r w:rsidR="000C02E5" w:rsidRPr="002E3467">
        <w:rPr>
          <w:sz w:val="24"/>
          <w:szCs w:val="24"/>
        </w:rPr>
        <w:t>ID</w:t>
      </w:r>
      <w:proofErr w:type="spellEnd"/>
      <w:r w:rsidR="000C02E5" w:rsidRPr="002E3467">
        <w:rPr>
          <w:sz w:val="24"/>
          <w:szCs w:val="24"/>
        </w:rPr>
        <w:t xml:space="preserve"> as a surrogate key.</w:t>
      </w:r>
      <w:r w:rsidRPr="002E3467">
        <w:rPr>
          <w:sz w:val="24"/>
          <w:szCs w:val="24"/>
        </w:rPr>
        <w:t xml:space="preserve">  Justify your choices of column propertie</w:t>
      </w:r>
      <w:r w:rsidR="00AC086B" w:rsidRPr="002E3467">
        <w:rPr>
          <w:sz w:val="24"/>
          <w:szCs w:val="24"/>
        </w:rPr>
        <w:t>s. If you are using an actual DBMS, also insert the data using SQL</w:t>
      </w:r>
      <w:r w:rsidRPr="002E3467">
        <w:rPr>
          <w:sz w:val="24"/>
          <w:szCs w:val="24"/>
        </w:rPr>
        <w:t>.</w:t>
      </w:r>
    </w:p>
    <w:p w14:paraId="421AA9B0" w14:textId="77777777" w:rsidR="00BB189E" w:rsidRDefault="00BB189E" w:rsidP="00B14A87">
      <w:pPr>
        <w:pStyle w:val="IM-Answer"/>
        <w:ind w:left="0"/>
        <w:rPr>
          <w:color w:val="1F497D" w:themeColor="text2"/>
          <w:sz w:val="24"/>
          <w:szCs w:val="24"/>
        </w:rPr>
      </w:pPr>
    </w:p>
    <w:p w14:paraId="1BC70C78" w14:textId="3D3C01B7" w:rsidR="00BB189E" w:rsidRDefault="00BB189E" w:rsidP="00B14A87">
      <w:pPr>
        <w:pStyle w:val="IM-Answer"/>
        <w:ind w:left="0"/>
        <w:rPr>
          <w:color w:val="1F497D" w:themeColor="text2"/>
          <w:sz w:val="24"/>
          <w:szCs w:val="24"/>
        </w:rPr>
      </w:pPr>
      <w:r>
        <w:rPr>
          <w:color w:val="1F497D" w:themeColor="text2"/>
          <w:sz w:val="24"/>
          <w:szCs w:val="24"/>
        </w:rPr>
        <w:t>CREATE TABLE PET_OWNER (</w:t>
      </w:r>
    </w:p>
    <w:p w14:paraId="4AD1D2CC" w14:textId="749FC98E" w:rsidR="00686317" w:rsidRDefault="00BB189E" w:rsidP="00B14A87">
      <w:pPr>
        <w:pStyle w:val="IM-Answer"/>
        <w:ind w:left="0"/>
        <w:rPr>
          <w:color w:val="1F497D" w:themeColor="text2"/>
          <w:sz w:val="24"/>
          <w:szCs w:val="24"/>
        </w:rPr>
      </w:pPr>
      <w:r>
        <w:rPr>
          <w:color w:val="1F497D" w:themeColor="text2"/>
          <w:sz w:val="24"/>
          <w:szCs w:val="24"/>
        </w:rPr>
        <w:tab/>
      </w:r>
      <w:proofErr w:type="spellStart"/>
      <w:r>
        <w:rPr>
          <w:color w:val="1F497D" w:themeColor="text2"/>
          <w:sz w:val="24"/>
          <w:szCs w:val="24"/>
        </w:rPr>
        <w:t>OwnerID</w:t>
      </w:r>
      <w:proofErr w:type="spellEnd"/>
      <w:r>
        <w:rPr>
          <w:color w:val="1F497D" w:themeColor="text2"/>
          <w:sz w:val="24"/>
          <w:szCs w:val="24"/>
        </w:rPr>
        <w:t xml:space="preserve"> Int </w:t>
      </w:r>
      <w:r w:rsidR="00631D34">
        <w:rPr>
          <w:color w:val="1F497D" w:themeColor="text2"/>
          <w:sz w:val="24"/>
          <w:szCs w:val="24"/>
        </w:rPr>
        <w:t xml:space="preserve">AUTO_INCREMENT </w:t>
      </w:r>
      <w:r w:rsidR="00EA3CCD">
        <w:rPr>
          <w:color w:val="1F497D" w:themeColor="text2"/>
          <w:sz w:val="24"/>
          <w:szCs w:val="24"/>
        </w:rPr>
        <w:t>PRIMARY KEY</w:t>
      </w:r>
      <w:r>
        <w:rPr>
          <w:color w:val="1F497D" w:themeColor="text2"/>
          <w:sz w:val="24"/>
          <w:szCs w:val="24"/>
        </w:rPr>
        <w:t xml:space="preserve">, </w:t>
      </w:r>
    </w:p>
    <w:p w14:paraId="32251E65" w14:textId="35377331" w:rsidR="00BB189E" w:rsidRDefault="00BB189E" w:rsidP="00B14A87">
      <w:pPr>
        <w:pStyle w:val="IM-Answer"/>
        <w:ind w:left="0"/>
        <w:rPr>
          <w:bCs/>
          <w:color w:val="1F497D" w:themeColor="text2"/>
          <w:sz w:val="24"/>
          <w:szCs w:val="24"/>
        </w:rPr>
      </w:pPr>
      <w:r>
        <w:rPr>
          <w:bCs/>
          <w:color w:val="1F497D" w:themeColor="text2"/>
          <w:sz w:val="24"/>
          <w:szCs w:val="24"/>
        </w:rPr>
        <w:tab/>
      </w:r>
      <w:proofErr w:type="spellStart"/>
      <w:r w:rsidRPr="00BB189E">
        <w:rPr>
          <w:bCs/>
          <w:color w:val="1F497D" w:themeColor="text2"/>
          <w:sz w:val="24"/>
          <w:szCs w:val="24"/>
        </w:rPr>
        <w:t>OwnerLastName</w:t>
      </w:r>
      <w:proofErr w:type="spellEnd"/>
      <w:r>
        <w:rPr>
          <w:bCs/>
          <w:color w:val="1F497D" w:themeColor="text2"/>
          <w:sz w:val="24"/>
          <w:szCs w:val="24"/>
        </w:rPr>
        <w:t xml:space="preserve"> </w:t>
      </w:r>
      <w:proofErr w:type="gramStart"/>
      <w:r>
        <w:rPr>
          <w:bCs/>
          <w:color w:val="1F497D" w:themeColor="text2"/>
          <w:sz w:val="24"/>
          <w:szCs w:val="24"/>
        </w:rPr>
        <w:t>Char(</w:t>
      </w:r>
      <w:proofErr w:type="gramEnd"/>
      <w:r w:rsidR="00A5113D">
        <w:rPr>
          <w:bCs/>
          <w:color w:val="1F497D" w:themeColor="text2"/>
          <w:sz w:val="24"/>
          <w:szCs w:val="24"/>
        </w:rPr>
        <w:t>35</w:t>
      </w:r>
      <w:r>
        <w:rPr>
          <w:bCs/>
          <w:color w:val="1F497D" w:themeColor="text2"/>
          <w:sz w:val="24"/>
          <w:szCs w:val="24"/>
        </w:rPr>
        <w:t>) NOT NULL</w:t>
      </w:r>
      <w:r w:rsidRPr="00BB189E">
        <w:rPr>
          <w:bCs/>
          <w:color w:val="1F497D" w:themeColor="text2"/>
          <w:sz w:val="24"/>
          <w:szCs w:val="24"/>
        </w:rPr>
        <w:t>,</w:t>
      </w:r>
    </w:p>
    <w:p w14:paraId="2B8FC1ED" w14:textId="77777777" w:rsidR="00BB189E" w:rsidRDefault="00BB189E" w:rsidP="00B14A87">
      <w:pPr>
        <w:pStyle w:val="IM-Answer"/>
        <w:ind w:left="0"/>
        <w:rPr>
          <w:bCs/>
          <w:color w:val="1F497D" w:themeColor="text2"/>
          <w:sz w:val="24"/>
          <w:szCs w:val="24"/>
        </w:rPr>
      </w:pPr>
      <w:r>
        <w:rPr>
          <w:bCs/>
          <w:color w:val="1F497D" w:themeColor="text2"/>
          <w:sz w:val="24"/>
          <w:szCs w:val="24"/>
        </w:rPr>
        <w:tab/>
      </w:r>
      <w:proofErr w:type="spellStart"/>
      <w:r w:rsidRPr="00BB189E">
        <w:rPr>
          <w:bCs/>
          <w:color w:val="1F497D" w:themeColor="text2"/>
          <w:sz w:val="24"/>
          <w:szCs w:val="24"/>
        </w:rPr>
        <w:t>OwnerFirstName</w:t>
      </w:r>
      <w:proofErr w:type="spellEnd"/>
      <w:r>
        <w:rPr>
          <w:bCs/>
          <w:color w:val="1F497D" w:themeColor="text2"/>
          <w:sz w:val="24"/>
          <w:szCs w:val="24"/>
        </w:rPr>
        <w:t xml:space="preserve"> </w:t>
      </w:r>
      <w:proofErr w:type="gramStart"/>
      <w:r>
        <w:rPr>
          <w:bCs/>
          <w:color w:val="1F497D" w:themeColor="text2"/>
          <w:sz w:val="24"/>
          <w:szCs w:val="24"/>
        </w:rPr>
        <w:t>Char(</w:t>
      </w:r>
      <w:proofErr w:type="gramEnd"/>
      <w:r>
        <w:rPr>
          <w:bCs/>
          <w:color w:val="1F497D" w:themeColor="text2"/>
          <w:sz w:val="24"/>
          <w:szCs w:val="24"/>
        </w:rPr>
        <w:t>35) NOT NULL</w:t>
      </w:r>
      <w:r w:rsidRPr="00BB189E">
        <w:rPr>
          <w:bCs/>
          <w:color w:val="1F497D" w:themeColor="text2"/>
          <w:sz w:val="24"/>
          <w:szCs w:val="24"/>
        </w:rPr>
        <w:t>,</w:t>
      </w:r>
    </w:p>
    <w:p w14:paraId="56EDC1D4" w14:textId="3C230513" w:rsidR="00BB189E" w:rsidRDefault="00BB189E" w:rsidP="00B14A87">
      <w:pPr>
        <w:pStyle w:val="IM-Answer"/>
        <w:ind w:left="0"/>
        <w:rPr>
          <w:bCs/>
          <w:color w:val="1F497D" w:themeColor="text2"/>
          <w:sz w:val="24"/>
          <w:szCs w:val="24"/>
        </w:rPr>
      </w:pPr>
      <w:r>
        <w:rPr>
          <w:bCs/>
          <w:color w:val="1F497D" w:themeColor="text2"/>
          <w:sz w:val="24"/>
          <w:szCs w:val="24"/>
        </w:rPr>
        <w:tab/>
      </w:r>
      <w:proofErr w:type="spellStart"/>
      <w:r w:rsidRPr="00BB189E">
        <w:rPr>
          <w:bCs/>
          <w:color w:val="1F497D" w:themeColor="text2"/>
          <w:sz w:val="24"/>
          <w:szCs w:val="24"/>
        </w:rPr>
        <w:t>OwnerPhone</w:t>
      </w:r>
      <w:proofErr w:type="spellEnd"/>
      <w:r>
        <w:rPr>
          <w:bCs/>
          <w:color w:val="1F497D" w:themeColor="text2"/>
          <w:sz w:val="24"/>
          <w:szCs w:val="24"/>
        </w:rPr>
        <w:t xml:space="preserve"> </w:t>
      </w:r>
      <w:proofErr w:type="gramStart"/>
      <w:r>
        <w:rPr>
          <w:bCs/>
          <w:color w:val="1F497D" w:themeColor="text2"/>
          <w:sz w:val="24"/>
          <w:szCs w:val="24"/>
        </w:rPr>
        <w:t>Char(</w:t>
      </w:r>
      <w:proofErr w:type="gramEnd"/>
      <w:r>
        <w:rPr>
          <w:bCs/>
          <w:color w:val="1F497D" w:themeColor="text2"/>
          <w:sz w:val="24"/>
          <w:szCs w:val="24"/>
        </w:rPr>
        <w:t>12) NOT NULL UNIQUE</w:t>
      </w:r>
      <w:r w:rsidRPr="00BB189E">
        <w:rPr>
          <w:bCs/>
          <w:color w:val="1F497D" w:themeColor="text2"/>
          <w:sz w:val="24"/>
          <w:szCs w:val="24"/>
        </w:rPr>
        <w:t xml:space="preserve">, </w:t>
      </w:r>
    </w:p>
    <w:p w14:paraId="41C875AE" w14:textId="53660046" w:rsidR="00BE28D2" w:rsidRDefault="00BB189E" w:rsidP="00B14A87">
      <w:pPr>
        <w:pStyle w:val="IM-Answer"/>
        <w:ind w:left="0"/>
        <w:rPr>
          <w:bCs/>
          <w:color w:val="1F497D" w:themeColor="text2"/>
          <w:sz w:val="24"/>
          <w:szCs w:val="24"/>
        </w:rPr>
      </w:pPr>
      <w:r>
        <w:rPr>
          <w:bCs/>
          <w:color w:val="1F497D" w:themeColor="text2"/>
          <w:sz w:val="24"/>
          <w:szCs w:val="24"/>
        </w:rPr>
        <w:tab/>
      </w:r>
      <w:proofErr w:type="spellStart"/>
      <w:r w:rsidRPr="00BB189E">
        <w:rPr>
          <w:bCs/>
          <w:color w:val="1F497D" w:themeColor="text2"/>
          <w:sz w:val="24"/>
          <w:szCs w:val="24"/>
        </w:rPr>
        <w:t>OwnerEmail</w:t>
      </w:r>
      <w:proofErr w:type="spellEnd"/>
      <w:r>
        <w:rPr>
          <w:bCs/>
          <w:color w:val="1F497D" w:themeColor="text2"/>
          <w:sz w:val="24"/>
          <w:szCs w:val="24"/>
        </w:rPr>
        <w:t xml:space="preserve"> </w:t>
      </w:r>
      <w:proofErr w:type="spellStart"/>
      <w:proofErr w:type="gramStart"/>
      <w:r>
        <w:rPr>
          <w:bCs/>
          <w:color w:val="1F497D" w:themeColor="text2"/>
          <w:sz w:val="24"/>
          <w:szCs w:val="24"/>
        </w:rPr>
        <w:t>VarChar</w:t>
      </w:r>
      <w:proofErr w:type="spellEnd"/>
      <w:r>
        <w:rPr>
          <w:bCs/>
          <w:color w:val="1F497D" w:themeColor="text2"/>
          <w:sz w:val="24"/>
          <w:szCs w:val="24"/>
        </w:rPr>
        <w:t>(</w:t>
      </w:r>
      <w:proofErr w:type="gramEnd"/>
      <w:r>
        <w:rPr>
          <w:bCs/>
          <w:color w:val="1F497D" w:themeColor="text2"/>
          <w:sz w:val="24"/>
          <w:szCs w:val="24"/>
        </w:rPr>
        <w:t>100</w:t>
      </w:r>
      <w:r w:rsidRPr="00BB189E">
        <w:rPr>
          <w:bCs/>
          <w:color w:val="1F497D" w:themeColor="text2"/>
          <w:sz w:val="24"/>
          <w:szCs w:val="24"/>
        </w:rPr>
        <w:t>)</w:t>
      </w:r>
      <w:r>
        <w:rPr>
          <w:bCs/>
          <w:color w:val="1F497D" w:themeColor="text2"/>
          <w:sz w:val="24"/>
          <w:szCs w:val="24"/>
        </w:rPr>
        <w:t xml:space="preserve"> UNIQUE);</w:t>
      </w:r>
    </w:p>
    <w:p w14:paraId="326F454B" w14:textId="77777777" w:rsidR="00197AF1" w:rsidRPr="00197AF1" w:rsidRDefault="00197AF1" w:rsidP="00B14A87">
      <w:pPr>
        <w:pStyle w:val="IM-Answer"/>
        <w:ind w:left="0"/>
        <w:rPr>
          <w:bCs/>
          <w:color w:val="1F497D" w:themeColor="text2"/>
          <w:sz w:val="24"/>
          <w:szCs w:val="24"/>
        </w:rPr>
      </w:pPr>
    </w:p>
    <w:p w14:paraId="568430BE" w14:textId="25B90FB3" w:rsidR="00464880" w:rsidRDefault="00464880" w:rsidP="00B14A87">
      <w:pPr>
        <w:pStyle w:val="IM-Answer"/>
        <w:ind w:left="0"/>
        <w:rPr>
          <w:color w:val="1F497D" w:themeColor="text2"/>
          <w:sz w:val="24"/>
          <w:szCs w:val="24"/>
        </w:rPr>
      </w:pPr>
      <w:r>
        <w:rPr>
          <w:color w:val="1F497D" w:themeColor="text2"/>
          <w:sz w:val="24"/>
          <w:szCs w:val="24"/>
        </w:rPr>
        <w:t xml:space="preserve">Owner ID is </w:t>
      </w:r>
      <w:r w:rsidR="00EA3CCD">
        <w:rPr>
          <w:color w:val="1F497D" w:themeColor="text2"/>
          <w:sz w:val="24"/>
          <w:szCs w:val="24"/>
        </w:rPr>
        <w:t>the primary key</w:t>
      </w:r>
      <w:r>
        <w:rPr>
          <w:color w:val="1F497D" w:themeColor="text2"/>
          <w:sz w:val="24"/>
          <w:szCs w:val="24"/>
        </w:rPr>
        <w:t xml:space="preserve">. </w:t>
      </w:r>
    </w:p>
    <w:p w14:paraId="10AFAAC0" w14:textId="45B5477C" w:rsidR="00BB189E" w:rsidRDefault="00BB189E" w:rsidP="00B14A87">
      <w:pPr>
        <w:pStyle w:val="IM-Answer"/>
        <w:ind w:left="0"/>
        <w:rPr>
          <w:color w:val="1F497D" w:themeColor="text2"/>
          <w:sz w:val="24"/>
          <w:szCs w:val="24"/>
        </w:rPr>
      </w:pPr>
      <w:r w:rsidRPr="00BB189E">
        <w:rPr>
          <w:color w:val="1F497D" w:themeColor="text2"/>
          <w:sz w:val="24"/>
          <w:szCs w:val="24"/>
        </w:rPr>
        <w:t xml:space="preserve">Owner names should never be null (a person always has a name), and 35 chars can accommodate longer or hyphenated names, and more inclusive to more cultures. </w:t>
      </w:r>
    </w:p>
    <w:p w14:paraId="586376C4" w14:textId="40C51476" w:rsidR="00BB189E" w:rsidRDefault="00BB189E" w:rsidP="00B14A87">
      <w:pPr>
        <w:pStyle w:val="IM-Answer"/>
        <w:ind w:left="0"/>
        <w:rPr>
          <w:color w:val="1F497D" w:themeColor="text2"/>
          <w:sz w:val="24"/>
          <w:szCs w:val="24"/>
        </w:rPr>
      </w:pPr>
      <w:r w:rsidRPr="00BB189E">
        <w:rPr>
          <w:color w:val="1F497D" w:themeColor="text2"/>
          <w:sz w:val="24"/>
          <w:szCs w:val="24"/>
        </w:rPr>
        <w:t xml:space="preserve">Owner phone is constrained to 12 chars to follow the format 123-456-7890 and assumes that these are US numbers. If the </w:t>
      </w:r>
      <w:r>
        <w:rPr>
          <w:color w:val="1F497D" w:themeColor="text2"/>
          <w:sz w:val="24"/>
          <w:szCs w:val="24"/>
        </w:rPr>
        <w:t>entity is likely to have clients with foreign cell phones (such as travelers) or the entity is not located in the US, this should be changed. Phone number also should not be duplicated in the system, and assumes that everyone has their own unique phone number. (This could be an issue if two pet owners from the same home want separate accounts, and they share a landline rather than have a cell phone. However, I am going to commit to this format for this assignment.)</w:t>
      </w:r>
    </w:p>
    <w:p w14:paraId="6FB34D0A" w14:textId="28B57809" w:rsidR="00BB189E" w:rsidRPr="00BB189E" w:rsidRDefault="00BB189E" w:rsidP="00B14A87">
      <w:pPr>
        <w:pStyle w:val="IM-Answer"/>
        <w:ind w:left="0"/>
        <w:rPr>
          <w:color w:val="1F497D" w:themeColor="text2"/>
          <w:sz w:val="24"/>
          <w:szCs w:val="24"/>
        </w:rPr>
      </w:pPr>
      <w:r>
        <w:rPr>
          <w:color w:val="1F497D" w:themeColor="text2"/>
          <w:sz w:val="24"/>
          <w:szCs w:val="24"/>
        </w:rPr>
        <w:t xml:space="preserve">Email is a variable character data type to save space in the database (emails can vary widely), should not be duplicated in the database, and </w:t>
      </w:r>
      <w:r w:rsidR="00E0652A">
        <w:rPr>
          <w:color w:val="1F497D" w:themeColor="text2"/>
          <w:sz w:val="24"/>
          <w:szCs w:val="24"/>
        </w:rPr>
        <w:t xml:space="preserve">is not required because many people don’t use email or want email from businesses. </w:t>
      </w:r>
    </w:p>
    <w:p w14:paraId="4F50420B" w14:textId="77777777" w:rsidR="00BB189E" w:rsidRPr="002E3467" w:rsidRDefault="00BB189E" w:rsidP="00B14A87">
      <w:pPr>
        <w:pStyle w:val="IM-Answer"/>
        <w:ind w:left="0"/>
        <w:rPr>
          <w:sz w:val="24"/>
          <w:szCs w:val="24"/>
        </w:rPr>
      </w:pPr>
    </w:p>
    <w:p w14:paraId="4AD1D2CD" w14:textId="495FF6E9" w:rsidR="00F579E2" w:rsidRPr="002E3467" w:rsidRDefault="00934553" w:rsidP="00F579E2">
      <w:pPr>
        <w:pStyle w:val="IM-Review-Question"/>
        <w:spacing w:line="240" w:lineRule="auto"/>
        <w:rPr>
          <w:sz w:val="24"/>
          <w:szCs w:val="24"/>
        </w:rPr>
      </w:pPr>
      <w:r w:rsidRPr="002E3467">
        <w:rPr>
          <w:sz w:val="24"/>
          <w:szCs w:val="24"/>
        </w:rPr>
        <w:t>Write a</w:t>
      </w:r>
      <w:r w:rsidR="00867166" w:rsidRPr="002E3467">
        <w:rPr>
          <w:sz w:val="24"/>
          <w:szCs w:val="24"/>
        </w:rPr>
        <w:t>n</w:t>
      </w:r>
      <w:r w:rsidRPr="002E3467">
        <w:rPr>
          <w:sz w:val="24"/>
          <w:szCs w:val="24"/>
        </w:rPr>
        <w:t xml:space="preserve"> SQL CREATE TABLE statement to create the PET table</w:t>
      </w:r>
      <w:r w:rsidR="000C02E5" w:rsidRPr="002E3467">
        <w:rPr>
          <w:sz w:val="24"/>
          <w:szCs w:val="24"/>
        </w:rPr>
        <w:t xml:space="preserve"> </w:t>
      </w:r>
      <w:r w:rsidRPr="002E3467">
        <w:rPr>
          <w:i w:val="0"/>
          <w:sz w:val="24"/>
          <w:szCs w:val="24"/>
        </w:rPr>
        <w:t>without</w:t>
      </w:r>
      <w:r w:rsidR="000C02E5" w:rsidRPr="002E3467">
        <w:rPr>
          <w:sz w:val="24"/>
          <w:szCs w:val="24"/>
        </w:rPr>
        <w:t xml:space="preserve"> a referential integrity constraint on </w:t>
      </w:r>
      <w:proofErr w:type="spellStart"/>
      <w:r w:rsidR="000C02E5" w:rsidRPr="002E3467">
        <w:rPr>
          <w:sz w:val="24"/>
          <w:szCs w:val="24"/>
        </w:rPr>
        <w:t>OwnerID</w:t>
      </w:r>
      <w:proofErr w:type="spellEnd"/>
      <w:r w:rsidR="000C02E5" w:rsidRPr="002E3467">
        <w:rPr>
          <w:sz w:val="24"/>
          <w:szCs w:val="24"/>
        </w:rPr>
        <w:t xml:space="preserve"> in PET.</w:t>
      </w:r>
      <w:r w:rsidRPr="002E3467">
        <w:rPr>
          <w:sz w:val="24"/>
          <w:szCs w:val="24"/>
        </w:rPr>
        <w:t xml:space="preserve"> Justify your choices of column properties.  Why not make every column NOT NULL?</w:t>
      </w:r>
      <w:r w:rsidR="00AC086B" w:rsidRPr="002E3467">
        <w:rPr>
          <w:sz w:val="24"/>
          <w:szCs w:val="24"/>
        </w:rPr>
        <w:t xml:space="preserve"> If you are using an actual DBMS, also insert the data using SQL.</w:t>
      </w:r>
    </w:p>
    <w:p w14:paraId="4AD1D325" w14:textId="77777777" w:rsidR="004F3C5F" w:rsidRDefault="004F3C5F" w:rsidP="00697D55">
      <w:pPr>
        <w:spacing w:line="240" w:lineRule="auto"/>
        <w:rPr>
          <w:rFonts w:ascii="Arial" w:hAnsi="Arial"/>
          <w:i/>
          <w:sz w:val="24"/>
          <w:szCs w:val="24"/>
        </w:rPr>
      </w:pPr>
    </w:p>
    <w:p w14:paraId="36278192" w14:textId="77777777" w:rsidR="00631D34" w:rsidRPr="00631D34" w:rsidRDefault="00631D34" w:rsidP="00697D55">
      <w:pPr>
        <w:spacing w:line="240" w:lineRule="auto"/>
        <w:rPr>
          <w:rFonts w:cs="Calibri"/>
          <w:iCs/>
          <w:color w:val="1F497D" w:themeColor="text2"/>
          <w:sz w:val="24"/>
          <w:szCs w:val="24"/>
        </w:rPr>
      </w:pPr>
      <w:r w:rsidRPr="00631D34">
        <w:rPr>
          <w:rFonts w:cs="Calibri"/>
          <w:iCs/>
          <w:color w:val="1F497D" w:themeColor="text2"/>
          <w:sz w:val="24"/>
          <w:szCs w:val="24"/>
        </w:rPr>
        <w:t>CREATE TABLE PET (</w:t>
      </w:r>
    </w:p>
    <w:p w14:paraId="03BD9860" w14:textId="46A4921A" w:rsidR="00631D34" w:rsidRPr="00631D34" w:rsidRDefault="00631D34" w:rsidP="00631D34">
      <w:pPr>
        <w:spacing w:line="240" w:lineRule="auto"/>
        <w:ind w:firstLine="720"/>
        <w:rPr>
          <w:rFonts w:cs="Calibri"/>
          <w:iCs/>
          <w:color w:val="1F497D" w:themeColor="text2"/>
          <w:sz w:val="24"/>
          <w:szCs w:val="24"/>
        </w:rPr>
      </w:pPr>
      <w:proofErr w:type="spellStart"/>
      <w:r w:rsidRPr="00631D34">
        <w:rPr>
          <w:rFonts w:cs="Calibri"/>
          <w:iCs/>
          <w:color w:val="1F497D" w:themeColor="text2"/>
          <w:sz w:val="24"/>
          <w:szCs w:val="24"/>
        </w:rPr>
        <w:t>PetID</w:t>
      </w:r>
      <w:proofErr w:type="spellEnd"/>
      <w:r w:rsidRPr="00631D34">
        <w:rPr>
          <w:rFonts w:cs="Calibri"/>
          <w:iCs/>
          <w:color w:val="1F497D" w:themeColor="text2"/>
          <w:sz w:val="24"/>
          <w:szCs w:val="24"/>
        </w:rPr>
        <w:t xml:space="preserve"> Int </w:t>
      </w:r>
      <w:r>
        <w:rPr>
          <w:rFonts w:cs="Calibri"/>
          <w:iCs/>
          <w:color w:val="1F497D" w:themeColor="text2"/>
          <w:sz w:val="24"/>
          <w:szCs w:val="24"/>
        </w:rPr>
        <w:t xml:space="preserve">AUTO_INCREMENT </w:t>
      </w:r>
      <w:r w:rsidRPr="00631D34">
        <w:rPr>
          <w:rFonts w:cs="Calibri"/>
          <w:iCs/>
          <w:color w:val="1F497D" w:themeColor="text2"/>
          <w:sz w:val="24"/>
          <w:szCs w:val="24"/>
        </w:rPr>
        <w:t xml:space="preserve">PRIMARY KEY, </w:t>
      </w:r>
    </w:p>
    <w:p w14:paraId="01C7D537" w14:textId="77777777" w:rsidR="00631D34" w:rsidRPr="00631D34" w:rsidRDefault="00631D34" w:rsidP="00631D34">
      <w:pPr>
        <w:spacing w:line="240" w:lineRule="auto"/>
        <w:ind w:firstLine="720"/>
        <w:rPr>
          <w:rFonts w:cs="Calibri"/>
          <w:iCs/>
          <w:color w:val="1F497D" w:themeColor="text2"/>
          <w:sz w:val="24"/>
          <w:szCs w:val="24"/>
        </w:rPr>
      </w:pPr>
      <w:proofErr w:type="spellStart"/>
      <w:r w:rsidRPr="00631D34">
        <w:rPr>
          <w:rFonts w:cs="Calibri"/>
          <w:iCs/>
          <w:color w:val="1F497D" w:themeColor="text2"/>
          <w:sz w:val="24"/>
          <w:szCs w:val="24"/>
        </w:rPr>
        <w:t>PetName</w:t>
      </w:r>
      <w:proofErr w:type="spellEnd"/>
      <w:r w:rsidRPr="00631D34">
        <w:rPr>
          <w:rFonts w:cs="Calibri"/>
          <w:iCs/>
          <w:color w:val="1F497D" w:themeColor="text2"/>
          <w:sz w:val="24"/>
          <w:szCs w:val="24"/>
        </w:rPr>
        <w:t xml:space="preserve"> </w:t>
      </w:r>
      <w:proofErr w:type="gramStart"/>
      <w:r w:rsidRPr="00631D34">
        <w:rPr>
          <w:rFonts w:cs="Calibri"/>
          <w:bCs/>
          <w:color w:val="1F497D" w:themeColor="text2"/>
          <w:sz w:val="24"/>
          <w:szCs w:val="24"/>
        </w:rPr>
        <w:t>Char(</w:t>
      </w:r>
      <w:proofErr w:type="gramEnd"/>
      <w:r w:rsidRPr="00631D34">
        <w:rPr>
          <w:rFonts w:cs="Calibri"/>
          <w:bCs/>
          <w:color w:val="1F497D" w:themeColor="text2"/>
          <w:sz w:val="24"/>
          <w:szCs w:val="24"/>
        </w:rPr>
        <w:t>35) NOT NULL</w:t>
      </w:r>
      <w:r w:rsidRPr="00631D34">
        <w:rPr>
          <w:rFonts w:cs="Calibri"/>
          <w:iCs/>
          <w:color w:val="1F497D" w:themeColor="text2"/>
          <w:sz w:val="24"/>
          <w:szCs w:val="24"/>
        </w:rPr>
        <w:t xml:space="preserve">, </w:t>
      </w:r>
    </w:p>
    <w:p w14:paraId="7E8016B5" w14:textId="77777777" w:rsidR="00631D34" w:rsidRDefault="00631D34" w:rsidP="00631D34">
      <w:pPr>
        <w:spacing w:line="240" w:lineRule="auto"/>
        <w:ind w:firstLine="720"/>
        <w:rPr>
          <w:rFonts w:cs="Calibri"/>
          <w:iCs/>
          <w:color w:val="1F497D" w:themeColor="text2"/>
          <w:sz w:val="24"/>
          <w:szCs w:val="24"/>
        </w:rPr>
      </w:pPr>
      <w:proofErr w:type="spellStart"/>
      <w:r w:rsidRPr="00631D34">
        <w:rPr>
          <w:rFonts w:cs="Calibri"/>
          <w:iCs/>
          <w:color w:val="1F497D" w:themeColor="text2"/>
          <w:sz w:val="24"/>
          <w:szCs w:val="24"/>
        </w:rPr>
        <w:t>PetType</w:t>
      </w:r>
      <w:proofErr w:type="spellEnd"/>
      <w:r w:rsidRPr="00631D34">
        <w:rPr>
          <w:rFonts w:cs="Calibri"/>
          <w:iCs/>
          <w:color w:val="1F497D" w:themeColor="text2"/>
          <w:sz w:val="24"/>
          <w:szCs w:val="24"/>
        </w:rPr>
        <w:t xml:space="preserve"> </w:t>
      </w:r>
      <w:proofErr w:type="gramStart"/>
      <w:r>
        <w:rPr>
          <w:bCs/>
          <w:color w:val="1F497D" w:themeColor="text2"/>
          <w:sz w:val="24"/>
          <w:szCs w:val="24"/>
        </w:rPr>
        <w:t>Char(</w:t>
      </w:r>
      <w:proofErr w:type="gramEnd"/>
      <w:r>
        <w:rPr>
          <w:bCs/>
          <w:color w:val="1F497D" w:themeColor="text2"/>
          <w:sz w:val="24"/>
          <w:szCs w:val="24"/>
        </w:rPr>
        <w:t>35) NOT NULL</w:t>
      </w:r>
      <w:r w:rsidRPr="00631D34">
        <w:rPr>
          <w:rFonts w:cs="Calibri"/>
          <w:iCs/>
          <w:color w:val="1F497D" w:themeColor="text2"/>
          <w:sz w:val="24"/>
          <w:szCs w:val="24"/>
        </w:rPr>
        <w:t>,</w:t>
      </w:r>
    </w:p>
    <w:p w14:paraId="6A5AFD3A" w14:textId="53C7B6AC" w:rsidR="00631D34" w:rsidRDefault="00631D34" w:rsidP="00631D34">
      <w:pPr>
        <w:spacing w:line="240" w:lineRule="auto"/>
        <w:ind w:firstLine="720"/>
        <w:rPr>
          <w:rFonts w:cs="Calibri"/>
          <w:iCs/>
          <w:color w:val="1F497D" w:themeColor="text2"/>
          <w:sz w:val="24"/>
          <w:szCs w:val="24"/>
        </w:rPr>
      </w:pPr>
      <w:proofErr w:type="spellStart"/>
      <w:r w:rsidRPr="00631D34">
        <w:rPr>
          <w:rFonts w:cs="Calibri"/>
          <w:iCs/>
          <w:color w:val="1F497D" w:themeColor="text2"/>
          <w:sz w:val="24"/>
          <w:szCs w:val="24"/>
        </w:rPr>
        <w:lastRenderedPageBreak/>
        <w:t>PetBreed</w:t>
      </w:r>
      <w:proofErr w:type="spellEnd"/>
      <w:r>
        <w:rPr>
          <w:rFonts w:cs="Calibri"/>
          <w:iCs/>
          <w:color w:val="1F497D" w:themeColor="text2"/>
          <w:sz w:val="24"/>
          <w:szCs w:val="24"/>
        </w:rPr>
        <w:t xml:space="preserve"> </w:t>
      </w:r>
      <w:proofErr w:type="gramStart"/>
      <w:r>
        <w:rPr>
          <w:bCs/>
          <w:color w:val="1F497D" w:themeColor="text2"/>
          <w:sz w:val="24"/>
          <w:szCs w:val="24"/>
        </w:rPr>
        <w:t>Char(</w:t>
      </w:r>
      <w:proofErr w:type="gramEnd"/>
      <w:r>
        <w:rPr>
          <w:bCs/>
          <w:color w:val="1F497D" w:themeColor="text2"/>
          <w:sz w:val="24"/>
          <w:szCs w:val="24"/>
        </w:rPr>
        <w:t>35)</w:t>
      </w:r>
      <w:r w:rsidRPr="00631D34">
        <w:rPr>
          <w:rFonts w:cs="Calibri"/>
          <w:iCs/>
          <w:color w:val="1F497D" w:themeColor="text2"/>
          <w:sz w:val="24"/>
          <w:szCs w:val="24"/>
        </w:rPr>
        <w:t xml:space="preserve">, </w:t>
      </w:r>
    </w:p>
    <w:p w14:paraId="0BE08886" w14:textId="0DE3E6F2" w:rsidR="00631D34" w:rsidRDefault="00631D34" w:rsidP="00631D34">
      <w:pPr>
        <w:spacing w:line="240" w:lineRule="auto"/>
        <w:ind w:firstLine="720"/>
        <w:rPr>
          <w:rFonts w:cs="Calibri"/>
          <w:iCs/>
          <w:color w:val="1F497D" w:themeColor="text2"/>
          <w:sz w:val="24"/>
          <w:szCs w:val="24"/>
        </w:rPr>
      </w:pPr>
      <w:proofErr w:type="spellStart"/>
      <w:r w:rsidRPr="00631D34">
        <w:rPr>
          <w:rFonts w:cs="Calibri"/>
          <w:iCs/>
          <w:color w:val="1F497D" w:themeColor="text2"/>
          <w:sz w:val="24"/>
          <w:szCs w:val="24"/>
        </w:rPr>
        <w:t>PetDOB</w:t>
      </w:r>
      <w:proofErr w:type="spellEnd"/>
      <w:r>
        <w:rPr>
          <w:rFonts w:cs="Calibri"/>
          <w:iCs/>
          <w:color w:val="1F497D" w:themeColor="text2"/>
          <w:sz w:val="24"/>
          <w:szCs w:val="24"/>
        </w:rPr>
        <w:t xml:space="preserve"> </w:t>
      </w:r>
      <w:r w:rsidR="00A5113D">
        <w:rPr>
          <w:rFonts w:cs="Calibri"/>
          <w:iCs/>
          <w:color w:val="1F497D" w:themeColor="text2"/>
          <w:sz w:val="24"/>
          <w:szCs w:val="24"/>
        </w:rPr>
        <w:t>DATE</w:t>
      </w:r>
      <w:r w:rsidRPr="00631D34">
        <w:rPr>
          <w:rFonts w:cs="Calibri"/>
          <w:iCs/>
          <w:color w:val="1F497D" w:themeColor="text2"/>
          <w:sz w:val="24"/>
          <w:szCs w:val="24"/>
        </w:rPr>
        <w:t xml:space="preserve">, </w:t>
      </w:r>
    </w:p>
    <w:p w14:paraId="3D1D5431" w14:textId="08BAD19B" w:rsidR="00631D34" w:rsidRDefault="00631D34" w:rsidP="00631D34">
      <w:pPr>
        <w:spacing w:line="240" w:lineRule="auto"/>
        <w:ind w:firstLine="720"/>
        <w:rPr>
          <w:rFonts w:cs="Calibri"/>
          <w:iCs/>
          <w:color w:val="1F497D" w:themeColor="text2"/>
          <w:sz w:val="24"/>
          <w:szCs w:val="24"/>
        </w:rPr>
      </w:pPr>
      <w:proofErr w:type="spellStart"/>
      <w:r w:rsidRPr="00631D34">
        <w:rPr>
          <w:rFonts w:cs="Calibri"/>
          <w:iCs/>
          <w:color w:val="1F497D" w:themeColor="text2"/>
          <w:sz w:val="24"/>
          <w:szCs w:val="24"/>
        </w:rPr>
        <w:t>OwnerID</w:t>
      </w:r>
      <w:proofErr w:type="spellEnd"/>
      <w:r w:rsidR="00A5113D">
        <w:rPr>
          <w:rFonts w:cs="Calibri"/>
          <w:iCs/>
          <w:color w:val="1F497D" w:themeColor="text2"/>
          <w:sz w:val="24"/>
          <w:szCs w:val="24"/>
        </w:rPr>
        <w:t xml:space="preserve"> Int</w:t>
      </w:r>
      <w:r>
        <w:rPr>
          <w:rFonts w:cs="Calibri"/>
          <w:iCs/>
          <w:color w:val="1F497D" w:themeColor="text2"/>
          <w:sz w:val="24"/>
          <w:szCs w:val="24"/>
        </w:rPr>
        <w:t>);</w:t>
      </w:r>
    </w:p>
    <w:p w14:paraId="522B6BCA" w14:textId="4BEBFB80" w:rsidR="00631D34" w:rsidRPr="00A5113D" w:rsidRDefault="00A5113D" w:rsidP="00697D55">
      <w:pPr>
        <w:spacing w:line="240" w:lineRule="auto"/>
        <w:rPr>
          <w:rFonts w:cs="Calibri"/>
          <w:iCs/>
          <w:color w:val="1F497D" w:themeColor="text2"/>
          <w:sz w:val="24"/>
          <w:szCs w:val="24"/>
        </w:rPr>
      </w:pPr>
      <w:r>
        <w:rPr>
          <w:rFonts w:cs="Calibri"/>
          <w:iCs/>
          <w:color w:val="1F497D" w:themeColor="text2"/>
          <w:sz w:val="24"/>
          <w:szCs w:val="24"/>
        </w:rPr>
        <w:t xml:space="preserve">Making every column NOT NULL can be unnecessarily restrictive, as someone may not know their pet’s breed and it’s not necessary in most cases. Similarly, birthdate may not be known, but it may be worth altering the field so just an (approximate) year is included (see 3.11). </w:t>
      </w:r>
      <w:proofErr w:type="spellStart"/>
      <w:r>
        <w:rPr>
          <w:rFonts w:cs="Calibri"/>
          <w:iCs/>
          <w:color w:val="1F497D" w:themeColor="text2"/>
          <w:sz w:val="24"/>
          <w:szCs w:val="24"/>
        </w:rPr>
        <w:t>OwnerID</w:t>
      </w:r>
      <w:proofErr w:type="spellEnd"/>
      <w:r>
        <w:rPr>
          <w:rFonts w:cs="Calibri"/>
          <w:iCs/>
          <w:color w:val="1F497D" w:themeColor="text2"/>
          <w:sz w:val="24"/>
          <w:szCs w:val="24"/>
        </w:rPr>
        <w:t xml:space="preserve"> should probably be NOT NULL as well, but I have some reservations, such as scenarios where a pet may be abandoned, the owner passes away, or a stray is brought in. This depends on the purpose of the database and the information the organization needs. </w:t>
      </w:r>
    </w:p>
    <w:p w14:paraId="4AD1D326" w14:textId="77777777" w:rsidR="004F3C5F" w:rsidRPr="002E3467" w:rsidRDefault="00934553" w:rsidP="00697D55">
      <w:pPr>
        <w:pStyle w:val="IM-Review-Question"/>
        <w:keepNext/>
        <w:keepLines/>
        <w:spacing w:line="240" w:lineRule="auto"/>
        <w:rPr>
          <w:sz w:val="24"/>
          <w:szCs w:val="24"/>
        </w:rPr>
      </w:pPr>
      <w:r w:rsidRPr="002E3467">
        <w:rPr>
          <w:sz w:val="24"/>
          <w:szCs w:val="24"/>
        </w:rPr>
        <w:t xml:space="preserve">Create a referential integrity constraint on </w:t>
      </w:r>
      <w:proofErr w:type="spellStart"/>
      <w:r w:rsidRPr="002E3467">
        <w:rPr>
          <w:sz w:val="24"/>
          <w:szCs w:val="24"/>
        </w:rPr>
        <w:t>OwnerID</w:t>
      </w:r>
      <w:proofErr w:type="spellEnd"/>
      <w:r w:rsidRPr="002E3467">
        <w:rPr>
          <w:sz w:val="24"/>
          <w:szCs w:val="24"/>
        </w:rPr>
        <w:t xml:space="preserve"> in PET. Assume that deletions should </w:t>
      </w:r>
      <w:r w:rsidRPr="002E3467">
        <w:rPr>
          <w:i w:val="0"/>
          <w:sz w:val="24"/>
          <w:szCs w:val="24"/>
        </w:rPr>
        <w:t>not</w:t>
      </w:r>
      <w:r w:rsidRPr="002E3467">
        <w:rPr>
          <w:sz w:val="24"/>
          <w:szCs w:val="24"/>
        </w:rPr>
        <w:t xml:space="preserve"> cascade.</w:t>
      </w:r>
    </w:p>
    <w:p w14:paraId="4AD1D365" w14:textId="77777777" w:rsidR="00FE3A52" w:rsidRDefault="00FE3A52" w:rsidP="00B21762">
      <w:pPr>
        <w:pStyle w:val="DBC-IM-SQL"/>
        <w:ind w:left="0"/>
        <w:rPr>
          <w:color w:val="31849B"/>
          <w:sz w:val="24"/>
          <w:szCs w:val="24"/>
        </w:rPr>
      </w:pPr>
    </w:p>
    <w:p w14:paraId="545A4D6A" w14:textId="1657F60D" w:rsidR="00B21762" w:rsidRPr="00B21762" w:rsidRDefault="00B21762" w:rsidP="00B21762">
      <w:pPr>
        <w:pStyle w:val="DBC-IM-SQL"/>
        <w:ind w:left="0"/>
        <w:rPr>
          <w:rFonts w:ascii="Calibri" w:hAnsi="Calibri" w:cs="Calibri"/>
          <w:b w:val="0"/>
          <w:bCs/>
          <w:color w:val="1F497D" w:themeColor="text2"/>
          <w:sz w:val="24"/>
          <w:szCs w:val="24"/>
        </w:rPr>
      </w:pPr>
      <w:r w:rsidRPr="00B21762">
        <w:rPr>
          <w:rFonts w:ascii="Calibri" w:hAnsi="Calibri" w:cs="Calibri"/>
          <w:b w:val="0"/>
          <w:bCs/>
          <w:color w:val="1F497D" w:themeColor="text2"/>
          <w:sz w:val="24"/>
          <w:szCs w:val="24"/>
        </w:rPr>
        <w:t>FOREIGN KEY (</w:t>
      </w:r>
      <w:proofErr w:type="spellStart"/>
      <w:r w:rsidRPr="00B21762">
        <w:rPr>
          <w:rFonts w:ascii="Calibri" w:hAnsi="Calibri" w:cs="Calibri"/>
          <w:b w:val="0"/>
          <w:bCs/>
          <w:color w:val="1F497D" w:themeColor="text2"/>
          <w:sz w:val="24"/>
          <w:szCs w:val="24"/>
        </w:rPr>
        <w:t>OwnerID</w:t>
      </w:r>
      <w:proofErr w:type="spellEnd"/>
      <w:r w:rsidRPr="00B21762">
        <w:rPr>
          <w:rFonts w:ascii="Calibri" w:hAnsi="Calibri" w:cs="Calibri"/>
          <w:b w:val="0"/>
          <w:bCs/>
          <w:color w:val="1F497D" w:themeColor="text2"/>
          <w:sz w:val="24"/>
          <w:szCs w:val="24"/>
        </w:rPr>
        <w:t>) REFERENCES PET(</w:t>
      </w:r>
      <w:proofErr w:type="spellStart"/>
      <w:r w:rsidRPr="00B21762">
        <w:rPr>
          <w:rFonts w:ascii="Calibri" w:hAnsi="Calibri" w:cs="Calibri"/>
          <w:b w:val="0"/>
          <w:bCs/>
          <w:color w:val="1F497D" w:themeColor="text2"/>
          <w:sz w:val="24"/>
          <w:szCs w:val="24"/>
        </w:rPr>
        <w:t>OwnerID</w:t>
      </w:r>
      <w:proofErr w:type="spellEnd"/>
      <w:r w:rsidRPr="00B21762">
        <w:rPr>
          <w:rFonts w:ascii="Calibri" w:hAnsi="Calibri" w:cs="Calibri"/>
          <w:b w:val="0"/>
          <w:bCs/>
          <w:color w:val="1F497D" w:themeColor="text2"/>
          <w:sz w:val="24"/>
          <w:szCs w:val="24"/>
        </w:rPr>
        <w:t>)</w:t>
      </w:r>
      <w:r>
        <w:rPr>
          <w:rFonts w:ascii="Calibri" w:hAnsi="Calibri" w:cs="Calibri"/>
          <w:b w:val="0"/>
          <w:bCs/>
          <w:color w:val="1F497D" w:themeColor="text2"/>
          <w:sz w:val="24"/>
          <w:szCs w:val="24"/>
        </w:rPr>
        <w:t xml:space="preserve"> ON DELETE RESTRICT;</w:t>
      </w:r>
    </w:p>
    <w:p w14:paraId="0792C6FF" w14:textId="77777777" w:rsidR="00B21762" w:rsidRPr="002E3467" w:rsidRDefault="00B21762" w:rsidP="00B21762">
      <w:pPr>
        <w:pStyle w:val="DBC-IM-SQL"/>
        <w:ind w:left="0"/>
        <w:rPr>
          <w:color w:val="31849B"/>
          <w:sz w:val="24"/>
          <w:szCs w:val="24"/>
        </w:rPr>
      </w:pPr>
    </w:p>
    <w:p w14:paraId="4AD1D366" w14:textId="42576BE1" w:rsidR="004F3C5F" w:rsidRPr="002E3467" w:rsidRDefault="00934553" w:rsidP="008B0D98">
      <w:pPr>
        <w:pStyle w:val="IM-Review-Question"/>
        <w:spacing w:before="120" w:line="240" w:lineRule="auto"/>
        <w:rPr>
          <w:sz w:val="24"/>
          <w:szCs w:val="24"/>
        </w:rPr>
      </w:pPr>
      <w:r w:rsidRPr="002E3467">
        <w:rPr>
          <w:sz w:val="24"/>
          <w:szCs w:val="24"/>
        </w:rPr>
        <w:t xml:space="preserve">Create a referential integrity constraint on </w:t>
      </w:r>
      <w:proofErr w:type="spellStart"/>
      <w:r w:rsidRPr="002E3467">
        <w:rPr>
          <w:sz w:val="24"/>
          <w:szCs w:val="24"/>
        </w:rPr>
        <w:t>OwnerID</w:t>
      </w:r>
      <w:proofErr w:type="spellEnd"/>
      <w:r w:rsidRPr="002E3467">
        <w:rPr>
          <w:sz w:val="24"/>
          <w:szCs w:val="24"/>
        </w:rPr>
        <w:t xml:space="preserve"> in PET. Assume that deletions should cascade</w:t>
      </w:r>
      <w:r w:rsidR="00D43286" w:rsidRPr="002E3467">
        <w:rPr>
          <w:sz w:val="24"/>
          <w:szCs w:val="24"/>
        </w:rPr>
        <w:t>.</w:t>
      </w:r>
    </w:p>
    <w:p w14:paraId="048786FD" w14:textId="77777777" w:rsidR="00B21762" w:rsidRDefault="00B21762" w:rsidP="00B21762">
      <w:pPr>
        <w:pStyle w:val="IM-Answer"/>
        <w:ind w:left="0"/>
        <w:rPr>
          <w:sz w:val="24"/>
          <w:szCs w:val="24"/>
        </w:rPr>
      </w:pPr>
    </w:p>
    <w:p w14:paraId="13658632" w14:textId="691171FD" w:rsidR="00B21762" w:rsidRPr="00B21762" w:rsidRDefault="00B21762" w:rsidP="00B21762">
      <w:pPr>
        <w:pStyle w:val="IM-Answer"/>
        <w:ind w:left="0"/>
        <w:rPr>
          <w:color w:val="1F497D" w:themeColor="text2"/>
          <w:sz w:val="24"/>
          <w:szCs w:val="24"/>
        </w:rPr>
      </w:pPr>
      <w:r>
        <w:rPr>
          <w:color w:val="1F497D" w:themeColor="text2"/>
          <w:sz w:val="24"/>
          <w:szCs w:val="24"/>
        </w:rPr>
        <w:t>FOREIGN KEY (</w:t>
      </w:r>
      <w:proofErr w:type="spellStart"/>
      <w:r>
        <w:rPr>
          <w:color w:val="1F497D" w:themeColor="text2"/>
          <w:sz w:val="24"/>
          <w:szCs w:val="24"/>
        </w:rPr>
        <w:t>OwnerID</w:t>
      </w:r>
      <w:proofErr w:type="spellEnd"/>
      <w:r>
        <w:rPr>
          <w:color w:val="1F497D" w:themeColor="text2"/>
          <w:sz w:val="24"/>
          <w:szCs w:val="24"/>
        </w:rPr>
        <w:t>) REFERENCES PET(</w:t>
      </w:r>
      <w:proofErr w:type="spellStart"/>
      <w:r>
        <w:rPr>
          <w:color w:val="1F497D" w:themeColor="text2"/>
          <w:sz w:val="24"/>
          <w:szCs w:val="24"/>
        </w:rPr>
        <w:t>OwnerID</w:t>
      </w:r>
      <w:proofErr w:type="spellEnd"/>
      <w:r>
        <w:rPr>
          <w:color w:val="1F497D" w:themeColor="text2"/>
          <w:sz w:val="24"/>
          <w:szCs w:val="24"/>
        </w:rPr>
        <w:t xml:space="preserve">) ON DELETE CASCADE; </w:t>
      </w:r>
    </w:p>
    <w:p w14:paraId="34C72CB2" w14:textId="77777777" w:rsidR="00501BBD" w:rsidRPr="002E3467" w:rsidRDefault="00501BBD" w:rsidP="00224B2C">
      <w:pPr>
        <w:pStyle w:val="DBC-IM-SQL"/>
        <w:rPr>
          <w:sz w:val="24"/>
          <w:szCs w:val="24"/>
        </w:rPr>
      </w:pPr>
    </w:p>
    <w:p w14:paraId="4AD1D39B" w14:textId="77777777" w:rsidR="004B5CFD" w:rsidRPr="002E3467" w:rsidRDefault="00247BFE" w:rsidP="004B5CFD">
      <w:pPr>
        <w:pStyle w:val="IM-Answer"/>
        <w:rPr>
          <w:sz w:val="24"/>
          <w:szCs w:val="24"/>
        </w:rPr>
      </w:pPr>
      <w:r w:rsidRPr="00247BFE">
        <w:rPr>
          <w:noProof/>
          <w:sz w:val="24"/>
          <w:szCs w:val="24"/>
        </w:rPr>
        <w:pict w14:anchorId="4AD1DFD7">
          <v:rect id="_x0000_i1026" alt="" style="width:339.75pt;height:.05pt;mso-width-percent:0;mso-height-percent:0;mso-width-percent:0;mso-height-percent:0" o:hrpct="726" o:hralign="center" o:hrstd="t" o:hrnoshade="t" o:hr="t" fillcolor="#06f" stroked="f"/>
        </w:pict>
      </w:r>
    </w:p>
    <w:p w14:paraId="4AD1D39C" w14:textId="0CA9D285" w:rsidR="008B0D98" w:rsidRPr="002E3467" w:rsidRDefault="008B0D98" w:rsidP="004B5CFD">
      <w:pPr>
        <w:pStyle w:val="IM-Review-Question"/>
        <w:numPr>
          <w:ilvl w:val="0"/>
          <w:numId w:val="0"/>
        </w:numPr>
        <w:spacing w:line="240" w:lineRule="auto"/>
        <w:ind w:left="720"/>
        <w:rPr>
          <w:color w:val="984806" w:themeColor="accent6" w:themeShade="80"/>
          <w:sz w:val="24"/>
          <w:szCs w:val="24"/>
        </w:rPr>
      </w:pPr>
      <w:r w:rsidRPr="002E3467">
        <w:rPr>
          <w:color w:val="984806" w:themeColor="accent6" w:themeShade="80"/>
          <w:sz w:val="24"/>
          <w:szCs w:val="24"/>
        </w:rPr>
        <w:t>The following table schema for the PET_2 table is an alternate version of the PET table</w:t>
      </w:r>
      <w:r w:rsidR="004A2879" w:rsidRPr="002E3467">
        <w:rPr>
          <w:color w:val="984806" w:themeColor="accent6" w:themeShade="80"/>
          <w:sz w:val="24"/>
          <w:szCs w:val="24"/>
        </w:rPr>
        <w:t>- use it to answer review questions 3.11 and 3.12</w:t>
      </w:r>
      <w:r w:rsidRPr="002E3467">
        <w:rPr>
          <w:color w:val="984806" w:themeColor="accent6" w:themeShade="80"/>
          <w:sz w:val="24"/>
          <w:szCs w:val="24"/>
        </w:rPr>
        <w:t>:</w:t>
      </w:r>
    </w:p>
    <w:p w14:paraId="4AD1D39E" w14:textId="7D39CEA1" w:rsidR="008B0D98" w:rsidRPr="002E3467" w:rsidRDefault="008B0D98" w:rsidP="004A2879">
      <w:pPr>
        <w:pStyle w:val="IM-Review-Question"/>
        <w:numPr>
          <w:ilvl w:val="0"/>
          <w:numId w:val="0"/>
        </w:numPr>
        <w:spacing w:line="240" w:lineRule="auto"/>
        <w:ind w:left="720"/>
        <w:rPr>
          <w:rFonts w:asciiTheme="minorHAnsi" w:hAnsiTheme="minorHAnsi"/>
          <w:b/>
          <w:i w:val="0"/>
          <w:color w:val="365F91"/>
          <w:sz w:val="24"/>
          <w:szCs w:val="24"/>
        </w:rPr>
      </w:pPr>
      <w:r w:rsidRPr="002E3467">
        <w:rPr>
          <w:rFonts w:asciiTheme="minorHAnsi" w:hAnsiTheme="minorHAnsi"/>
          <w:b/>
          <w:i w:val="0"/>
          <w:color w:val="365F91"/>
          <w:sz w:val="24"/>
          <w:szCs w:val="24"/>
        </w:rPr>
        <w:t>PET_2 (</w:t>
      </w:r>
      <w:proofErr w:type="spellStart"/>
      <w:r w:rsidRPr="002E3467">
        <w:rPr>
          <w:rFonts w:asciiTheme="minorHAnsi" w:hAnsiTheme="minorHAnsi"/>
          <w:b/>
          <w:i w:val="0"/>
          <w:color w:val="365F91"/>
          <w:sz w:val="24"/>
          <w:szCs w:val="24"/>
          <w:u w:val="single"/>
        </w:rPr>
        <w:t>PetName</w:t>
      </w:r>
      <w:proofErr w:type="spellEnd"/>
      <w:r w:rsidRPr="002E3467">
        <w:rPr>
          <w:rFonts w:asciiTheme="minorHAnsi" w:hAnsiTheme="minorHAnsi"/>
          <w:b/>
          <w:i w:val="0"/>
          <w:color w:val="365F91"/>
          <w:sz w:val="24"/>
          <w:szCs w:val="24"/>
        </w:rPr>
        <w:t xml:space="preserve">, </w:t>
      </w:r>
      <w:proofErr w:type="spellStart"/>
      <w:r w:rsidRPr="002E3467">
        <w:rPr>
          <w:rFonts w:asciiTheme="minorHAnsi" w:hAnsiTheme="minorHAnsi"/>
          <w:b/>
          <w:i w:val="0"/>
          <w:color w:val="365F91"/>
          <w:sz w:val="24"/>
          <w:szCs w:val="24"/>
        </w:rPr>
        <w:t>PetType</w:t>
      </w:r>
      <w:proofErr w:type="spellEnd"/>
      <w:r w:rsidRPr="002E3467">
        <w:rPr>
          <w:rFonts w:asciiTheme="minorHAnsi" w:hAnsiTheme="minorHAnsi"/>
          <w:b/>
          <w:i w:val="0"/>
          <w:color w:val="365F91"/>
          <w:sz w:val="24"/>
          <w:szCs w:val="24"/>
        </w:rPr>
        <w:t xml:space="preserve">, </w:t>
      </w:r>
      <w:proofErr w:type="spellStart"/>
      <w:r w:rsidRPr="002E3467">
        <w:rPr>
          <w:rFonts w:asciiTheme="minorHAnsi" w:hAnsiTheme="minorHAnsi"/>
          <w:b/>
          <w:i w:val="0"/>
          <w:color w:val="365F91"/>
          <w:sz w:val="24"/>
          <w:szCs w:val="24"/>
        </w:rPr>
        <w:t>PetBreed</w:t>
      </w:r>
      <w:proofErr w:type="spellEnd"/>
      <w:r w:rsidRPr="002E3467">
        <w:rPr>
          <w:rFonts w:asciiTheme="minorHAnsi" w:hAnsiTheme="minorHAnsi"/>
          <w:b/>
          <w:i w:val="0"/>
          <w:color w:val="365F91"/>
          <w:sz w:val="24"/>
          <w:szCs w:val="24"/>
        </w:rPr>
        <w:t xml:space="preserve">, </w:t>
      </w:r>
      <w:proofErr w:type="spellStart"/>
      <w:r w:rsidRPr="002E3467">
        <w:rPr>
          <w:rFonts w:asciiTheme="minorHAnsi" w:hAnsiTheme="minorHAnsi"/>
          <w:b/>
          <w:i w:val="0"/>
          <w:color w:val="365F91"/>
          <w:sz w:val="24"/>
          <w:szCs w:val="24"/>
        </w:rPr>
        <w:t>PetDOB</w:t>
      </w:r>
      <w:proofErr w:type="spellEnd"/>
      <w:r w:rsidRPr="002E3467">
        <w:rPr>
          <w:rFonts w:asciiTheme="minorHAnsi" w:hAnsiTheme="minorHAnsi"/>
          <w:b/>
          <w:i w:val="0"/>
          <w:color w:val="365F91"/>
          <w:sz w:val="24"/>
          <w:szCs w:val="24"/>
        </w:rPr>
        <w:t xml:space="preserve">, </w:t>
      </w:r>
      <w:proofErr w:type="spellStart"/>
      <w:r w:rsidRPr="002E3467">
        <w:rPr>
          <w:rFonts w:asciiTheme="minorHAnsi" w:hAnsiTheme="minorHAnsi"/>
          <w:b/>
          <w:color w:val="365F91"/>
          <w:sz w:val="24"/>
          <w:szCs w:val="24"/>
        </w:rPr>
        <w:t>OwnerID</w:t>
      </w:r>
      <w:proofErr w:type="spellEnd"/>
      <w:r w:rsidRPr="002E3467">
        <w:rPr>
          <w:rFonts w:asciiTheme="minorHAnsi" w:hAnsiTheme="minorHAnsi"/>
          <w:b/>
          <w:i w:val="0"/>
          <w:color w:val="365F91"/>
          <w:sz w:val="24"/>
          <w:szCs w:val="24"/>
        </w:rPr>
        <w:t>)</w:t>
      </w:r>
    </w:p>
    <w:p w14:paraId="4AD1D39F" w14:textId="77777777" w:rsidR="004B5CFD" w:rsidRPr="002E3467" w:rsidRDefault="00247BFE" w:rsidP="004B5CFD">
      <w:pPr>
        <w:pStyle w:val="IM-Answer"/>
        <w:rPr>
          <w:sz w:val="24"/>
          <w:szCs w:val="24"/>
        </w:rPr>
      </w:pPr>
      <w:r w:rsidRPr="00247BFE">
        <w:rPr>
          <w:noProof/>
          <w:sz w:val="24"/>
          <w:szCs w:val="24"/>
        </w:rPr>
        <w:pict w14:anchorId="4AD1DFD8">
          <v:rect id="_x0000_i1025" alt="" style="width:339.75pt;height:.05pt;mso-width-percent:0;mso-height-percent:0;mso-width-percent:0;mso-height-percent:0" o:hrpct="726" o:hralign="center" o:hrstd="t" o:hrnoshade="t" o:hr="t" fillcolor="#06f" stroked="f"/>
        </w:pict>
      </w:r>
    </w:p>
    <w:p w14:paraId="4AD1D3A1" w14:textId="580A8A72" w:rsidR="008D67A1" w:rsidRPr="002E3467" w:rsidRDefault="008D67A1">
      <w:pPr>
        <w:spacing w:after="0" w:line="240" w:lineRule="auto"/>
        <w:rPr>
          <w:rFonts w:ascii="Arial" w:hAnsi="Arial"/>
          <w:i/>
          <w:sz w:val="24"/>
          <w:szCs w:val="24"/>
        </w:rPr>
      </w:pPr>
    </w:p>
    <w:p w14:paraId="4AD1D3A2" w14:textId="7E040F53" w:rsidR="004F3C5F" w:rsidRPr="002E3467" w:rsidRDefault="00934553" w:rsidP="008B0D98">
      <w:pPr>
        <w:pStyle w:val="IM-Review-Question"/>
        <w:keepNext/>
        <w:keepLines/>
        <w:spacing w:line="240" w:lineRule="auto"/>
        <w:rPr>
          <w:sz w:val="24"/>
          <w:szCs w:val="24"/>
        </w:rPr>
      </w:pPr>
      <w:r w:rsidRPr="002E3467">
        <w:rPr>
          <w:sz w:val="24"/>
          <w:szCs w:val="24"/>
        </w:rPr>
        <w:t xml:space="preserve">Write the required SQL statements </w:t>
      </w:r>
      <w:r w:rsidR="00186D00" w:rsidRPr="002E3467">
        <w:rPr>
          <w:sz w:val="24"/>
          <w:szCs w:val="24"/>
        </w:rPr>
        <w:t>to create the PET_2 table</w:t>
      </w:r>
      <w:r w:rsidRPr="002E3467">
        <w:rPr>
          <w:sz w:val="24"/>
          <w:szCs w:val="24"/>
        </w:rPr>
        <w:t>.</w:t>
      </w:r>
    </w:p>
    <w:p w14:paraId="7CCCCE12" w14:textId="7DADA186" w:rsidR="00F17CC9" w:rsidRDefault="00777F12" w:rsidP="00F17CC9">
      <w:pPr>
        <w:pStyle w:val="IM-Answer"/>
        <w:rPr>
          <w:color w:val="1F497D" w:themeColor="text2"/>
          <w:sz w:val="24"/>
          <w:szCs w:val="24"/>
        </w:rPr>
      </w:pPr>
      <w:r>
        <w:rPr>
          <w:color w:val="1F497D" w:themeColor="text2"/>
          <w:sz w:val="24"/>
          <w:szCs w:val="24"/>
        </w:rPr>
        <w:t>CREATE TABLE PET_2 (</w:t>
      </w:r>
    </w:p>
    <w:p w14:paraId="07FEC38E" w14:textId="09DB2AB6" w:rsidR="00A5113D" w:rsidRDefault="00A5113D" w:rsidP="00F17CC9">
      <w:pPr>
        <w:pStyle w:val="IM-Answer"/>
        <w:rPr>
          <w:color w:val="1F497D" w:themeColor="text2"/>
          <w:sz w:val="24"/>
          <w:szCs w:val="24"/>
        </w:rPr>
      </w:pPr>
      <w:r>
        <w:rPr>
          <w:color w:val="1F497D" w:themeColor="text2"/>
          <w:sz w:val="24"/>
          <w:szCs w:val="24"/>
        </w:rPr>
        <w:tab/>
      </w:r>
      <w:proofErr w:type="spellStart"/>
      <w:r w:rsidRPr="00A5113D">
        <w:rPr>
          <w:color w:val="1F497D" w:themeColor="text2"/>
          <w:sz w:val="24"/>
          <w:szCs w:val="24"/>
        </w:rPr>
        <w:t>PetID</w:t>
      </w:r>
      <w:proofErr w:type="spellEnd"/>
      <w:r w:rsidRPr="00A5113D">
        <w:rPr>
          <w:color w:val="1F497D" w:themeColor="text2"/>
          <w:sz w:val="24"/>
          <w:szCs w:val="24"/>
        </w:rPr>
        <w:t xml:space="preserve"> INT AUTO_INCREMENT PRIMARY KEY</w:t>
      </w:r>
      <w:r>
        <w:rPr>
          <w:color w:val="1F497D" w:themeColor="text2"/>
          <w:sz w:val="24"/>
          <w:szCs w:val="24"/>
        </w:rPr>
        <w:t>,</w:t>
      </w:r>
    </w:p>
    <w:p w14:paraId="5CBFCCCF" w14:textId="2D0E982B" w:rsidR="00777F12" w:rsidRDefault="00777F12" w:rsidP="00F17CC9">
      <w:pPr>
        <w:pStyle w:val="IM-Answer"/>
        <w:rPr>
          <w:color w:val="1F497D" w:themeColor="text2"/>
          <w:sz w:val="24"/>
          <w:szCs w:val="24"/>
        </w:rPr>
      </w:pPr>
      <w:r>
        <w:rPr>
          <w:color w:val="1F497D" w:themeColor="text2"/>
          <w:sz w:val="24"/>
          <w:szCs w:val="24"/>
        </w:rPr>
        <w:tab/>
      </w:r>
      <w:proofErr w:type="spellStart"/>
      <w:r>
        <w:rPr>
          <w:color w:val="1F497D" w:themeColor="text2"/>
          <w:sz w:val="24"/>
          <w:szCs w:val="24"/>
        </w:rPr>
        <w:t>PetName</w:t>
      </w:r>
      <w:proofErr w:type="spellEnd"/>
      <w:r>
        <w:rPr>
          <w:color w:val="1F497D" w:themeColor="text2"/>
          <w:sz w:val="24"/>
          <w:szCs w:val="24"/>
        </w:rPr>
        <w:t xml:space="preserve"> </w:t>
      </w:r>
      <w:proofErr w:type="gramStart"/>
      <w:r>
        <w:rPr>
          <w:color w:val="1F497D" w:themeColor="text2"/>
          <w:sz w:val="24"/>
          <w:szCs w:val="24"/>
        </w:rPr>
        <w:t>Char(</w:t>
      </w:r>
      <w:proofErr w:type="gramEnd"/>
      <w:r>
        <w:rPr>
          <w:color w:val="1F497D" w:themeColor="text2"/>
          <w:sz w:val="24"/>
          <w:szCs w:val="24"/>
        </w:rPr>
        <w:t>35) NOT NULL,</w:t>
      </w:r>
    </w:p>
    <w:p w14:paraId="5CCD9917" w14:textId="544E4ACA" w:rsidR="00777F12" w:rsidRDefault="00777F12" w:rsidP="00F17CC9">
      <w:pPr>
        <w:pStyle w:val="IM-Answer"/>
        <w:rPr>
          <w:color w:val="1F497D" w:themeColor="text2"/>
          <w:sz w:val="24"/>
          <w:szCs w:val="24"/>
        </w:rPr>
      </w:pPr>
      <w:r>
        <w:rPr>
          <w:color w:val="1F497D" w:themeColor="text2"/>
          <w:sz w:val="24"/>
          <w:szCs w:val="24"/>
        </w:rPr>
        <w:tab/>
      </w:r>
      <w:proofErr w:type="spellStart"/>
      <w:r>
        <w:rPr>
          <w:color w:val="1F497D" w:themeColor="text2"/>
          <w:sz w:val="24"/>
          <w:szCs w:val="24"/>
        </w:rPr>
        <w:t>PetType</w:t>
      </w:r>
      <w:proofErr w:type="spellEnd"/>
      <w:r>
        <w:rPr>
          <w:color w:val="1F497D" w:themeColor="text2"/>
          <w:sz w:val="24"/>
          <w:szCs w:val="24"/>
        </w:rPr>
        <w:t xml:space="preserve"> </w:t>
      </w:r>
      <w:proofErr w:type="gramStart"/>
      <w:r>
        <w:rPr>
          <w:color w:val="1F497D" w:themeColor="text2"/>
          <w:sz w:val="24"/>
          <w:szCs w:val="24"/>
        </w:rPr>
        <w:t>Char(</w:t>
      </w:r>
      <w:proofErr w:type="gramEnd"/>
      <w:r>
        <w:rPr>
          <w:color w:val="1F497D" w:themeColor="text2"/>
          <w:sz w:val="24"/>
          <w:szCs w:val="24"/>
        </w:rPr>
        <w:t xml:space="preserve">25) NOT NULL, </w:t>
      </w:r>
    </w:p>
    <w:p w14:paraId="6D3B5552" w14:textId="2D536C0B" w:rsidR="00777F12" w:rsidRDefault="00777F12" w:rsidP="00F17CC9">
      <w:pPr>
        <w:pStyle w:val="IM-Answer"/>
        <w:rPr>
          <w:color w:val="1F497D" w:themeColor="text2"/>
          <w:sz w:val="24"/>
          <w:szCs w:val="24"/>
        </w:rPr>
      </w:pPr>
      <w:r>
        <w:rPr>
          <w:color w:val="1F497D" w:themeColor="text2"/>
          <w:sz w:val="24"/>
          <w:szCs w:val="24"/>
        </w:rPr>
        <w:tab/>
      </w:r>
      <w:proofErr w:type="spellStart"/>
      <w:r>
        <w:rPr>
          <w:color w:val="1F497D" w:themeColor="text2"/>
          <w:sz w:val="24"/>
          <w:szCs w:val="24"/>
        </w:rPr>
        <w:t>PetBreed</w:t>
      </w:r>
      <w:proofErr w:type="spellEnd"/>
      <w:r>
        <w:rPr>
          <w:color w:val="1F497D" w:themeColor="text2"/>
          <w:sz w:val="24"/>
          <w:szCs w:val="24"/>
        </w:rPr>
        <w:t xml:space="preserve"> </w:t>
      </w:r>
      <w:proofErr w:type="gramStart"/>
      <w:r>
        <w:rPr>
          <w:color w:val="1F497D" w:themeColor="text2"/>
          <w:sz w:val="24"/>
          <w:szCs w:val="24"/>
        </w:rPr>
        <w:t>Char(</w:t>
      </w:r>
      <w:proofErr w:type="gramEnd"/>
      <w:r>
        <w:rPr>
          <w:color w:val="1F497D" w:themeColor="text2"/>
          <w:sz w:val="24"/>
          <w:szCs w:val="24"/>
        </w:rPr>
        <w:t>25),</w:t>
      </w:r>
    </w:p>
    <w:p w14:paraId="5530ED50" w14:textId="0349B4AB" w:rsidR="00777F12" w:rsidRDefault="00777F12" w:rsidP="00F17CC9">
      <w:pPr>
        <w:pStyle w:val="IM-Answer"/>
        <w:rPr>
          <w:color w:val="1F497D" w:themeColor="text2"/>
          <w:sz w:val="24"/>
          <w:szCs w:val="24"/>
        </w:rPr>
      </w:pPr>
      <w:r>
        <w:rPr>
          <w:color w:val="1F497D" w:themeColor="text2"/>
          <w:sz w:val="24"/>
          <w:szCs w:val="24"/>
        </w:rPr>
        <w:tab/>
      </w:r>
      <w:proofErr w:type="spellStart"/>
      <w:r>
        <w:rPr>
          <w:color w:val="1F497D" w:themeColor="text2"/>
          <w:sz w:val="24"/>
          <w:szCs w:val="24"/>
        </w:rPr>
        <w:t>PetDOB</w:t>
      </w:r>
      <w:proofErr w:type="spellEnd"/>
      <w:r>
        <w:rPr>
          <w:color w:val="1F497D" w:themeColor="text2"/>
          <w:sz w:val="24"/>
          <w:szCs w:val="24"/>
        </w:rPr>
        <w:t xml:space="preserve"> </w:t>
      </w:r>
      <w:proofErr w:type="spellStart"/>
      <w:proofErr w:type="gramStart"/>
      <w:r>
        <w:rPr>
          <w:color w:val="1F497D" w:themeColor="text2"/>
          <w:sz w:val="24"/>
          <w:szCs w:val="24"/>
        </w:rPr>
        <w:t>VarChar</w:t>
      </w:r>
      <w:proofErr w:type="spellEnd"/>
      <w:r>
        <w:rPr>
          <w:color w:val="1F497D" w:themeColor="text2"/>
          <w:sz w:val="24"/>
          <w:szCs w:val="24"/>
        </w:rPr>
        <w:t>(</w:t>
      </w:r>
      <w:proofErr w:type="gramEnd"/>
      <w:r>
        <w:rPr>
          <w:color w:val="1F497D" w:themeColor="text2"/>
          <w:sz w:val="24"/>
          <w:szCs w:val="24"/>
        </w:rPr>
        <w:t>10),</w:t>
      </w:r>
    </w:p>
    <w:p w14:paraId="755A80C7" w14:textId="592210D1" w:rsidR="00777F12" w:rsidRPr="00777F12" w:rsidRDefault="00777F12" w:rsidP="00F17CC9">
      <w:pPr>
        <w:pStyle w:val="IM-Answer"/>
        <w:rPr>
          <w:color w:val="1F497D" w:themeColor="text2"/>
          <w:sz w:val="24"/>
          <w:szCs w:val="24"/>
        </w:rPr>
      </w:pPr>
      <w:r>
        <w:rPr>
          <w:color w:val="1F497D" w:themeColor="text2"/>
          <w:sz w:val="24"/>
          <w:szCs w:val="24"/>
        </w:rPr>
        <w:tab/>
        <w:t>FOREIGN KEY (</w:t>
      </w:r>
      <w:proofErr w:type="spellStart"/>
      <w:r>
        <w:rPr>
          <w:color w:val="1F497D" w:themeColor="text2"/>
          <w:sz w:val="24"/>
          <w:szCs w:val="24"/>
        </w:rPr>
        <w:t>OwnerID</w:t>
      </w:r>
      <w:proofErr w:type="spellEnd"/>
      <w:r>
        <w:rPr>
          <w:color w:val="1F497D" w:themeColor="text2"/>
          <w:sz w:val="24"/>
          <w:szCs w:val="24"/>
        </w:rPr>
        <w:t>));</w:t>
      </w:r>
    </w:p>
    <w:p w14:paraId="4AD1D3AF" w14:textId="580A9088" w:rsidR="004F3C5F" w:rsidRPr="002E3467" w:rsidRDefault="00186D00" w:rsidP="008B0D98">
      <w:pPr>
        <w:pStyle w:val="IM-Review-Question"/>
        <w:spacing w:line="240" w:lineRule="auto"/>
        <w:rPr>
          <w:sz w:val="24"/>
          <w:szCs w:val="24"/>
        </w:rPr>
      </w:pPr>
      <w:r w:rsidRPr="002E3467">
        <w:rPr>
          <w:sz w:val="24"/>
          <w:szCs w:val="24"/>
        </w:rPr>
        <w:t xml:space="preserve">Is </w:t>
      </w:r>
      <w:r w:rsidR="00934553" w:rsidRPr="002E3467">
        <w:rPr>
          <w:sz w:val="24"/>
          <w:szCs w:val="24"/>
        </w:rPr>
        <w:t>PET or PET_2 a better design? Explain your rationale.</w:t>
      </w:r>
    </w:p>
    <w:p w14:paraId="2857A552" w14:textId="17406007" w:rsidR="00F17CC9" w:rsidRPr="00777F12" w:rsidRDefault="00A5113D" w:rsidP="00F17CC9">
      <w:pPr>
        <w:pStyle w:val="IM-Answer"/>
        <w:rPr>
          <w:color w:val="1F497D" w:themeColor="text2"/>
          <w:sz w:val="24"/>
          <w:szCs w:val="24"/>
        </w:rPr>
      </w:pPr>
      <w:r>
        <w:rPr>
          <w:color w:val="1F497D" w:themeColor="text2"/>
          <w:sz w:val="24"/>
          <w:szCs w:val="24"/>
        </w:rPr>
        <w:lastRenderedPageBreak/>
        <w:t>PET_2 is a better design because of the foreign key linking each pet record with a record from the PET_OWNER table. The instructions did not specify a Primary Key in PET_2 but I added one anyway; without the primary key in PET_2, PET may be a better table, but having a foreign key is better database management for a scenario like this.</w:t>
      </w:r>
    </w:p>
    <w:p w14:paraId="2B17564B" w14:textId="77777777" w:rsidR="00F17CC9" w:rsidRPr="002E3467" w:rsidRDefault="00F17CC9" w:rsidP="00F17CC9">
      <w:pPr>
        <w:pStyle w:val="IM-Answer"/>
        <w:rPr>
          <w:sz w:val="24"/>
          <w:szCs w:val="24"/>
        </w:rPr>
      </w:pPr>
    </w:p>
    <w:p w14:paraId="4AD1D3B1" w14:textId="77777777" w:rsidR="004F3C5F" w:rsidRDefault="00934553" w:rsidP="008B0D98">
      <w:pPr>
        <w:pStyle w:val="IM-Review-Question"/>
        <w:spacing w:line="240" w:lineRule="auto"/>
        <w:rPr>
          <w:b/>
          <w:i w:val="0"/>
          <w:sz w:val="24"/>
          <w:szCs w:val="24"/>
        </w:rPr>
      </w:pPr>
      <w:r w:rsidRPr="002E3467">
        <w:rPr>
          <w:sz w:val="24"/>
          <w:szCs w:val="24"/>
        </w:rPr>
        <w:t xml:space="preserve">Write the SQL statements necessary to remove the PET_OWNER table from the database. Assume that the referential integrity constraint is to be removed. </w:t>
      </w:r>
      <w:r w:rsidRPr="002E3467">
        <w:rPr>
          <w:b/>
          <w:i w:val="0"/>
          <w:sz w:val="24"/>
          <w:szCs w:val="24"/>
        </w:rPr>
        <w:t>Do not run these commands in an actual database!</w:t>
      </w:r>
    </w:p>
    <w:p w14:paraId="10EB2BB4" w14:textId="7282D6C6" w:rsidR="00777F12" w:rsidRPr="00661357" w:rsidRDefault="00777F12" w:rsidP="00777F12">
      <w:pPr>
        <w:pStyle w:val="IM-Answer"/>
        <w:rPr>
          <w:rFonts w:cs="Calibri"/>
          <w:iCs/>
          <w:color w:val="1F497D" w:themeColor="text2"/>
          <w:sz w:val="24"/>
          <w:szCs w:val="24"/>
        </w:rPr>
      </w:pPr>
      <w:r w:rsidRPr="00661357">
        <w:rPr>
          <w:rFonts w:cs="Calibri"/>
          <w:iCs/>
          <w:color w:val="1F497D" w:themeColor="text2"/>
          <w:sz w:val="24"/>
          <w:szCs w:val="24"/>
        </w:rPr>
        <w:t xml:space="preserve">ALTER TABLE PET </w:t>
      </w:r>
    </w:p>
    <w:p w14:paraId="7AD24083" w14:textId="1E837CB9" w:rsidR="00777F12" w:rsidRPr="00661357" w:rsidRDefault="00777F12" w:rsidP="00777F12">
      <w:pPr>
        <w:pStyle w:val="IM-Answer"/>
        <w:rPr>
          <w:color w:val="1F497D" w:themeColor="text2"/>
          <w:sz w:val="24"/>
          <w:szCs w:val="24"/>
        </w:rPr>
      </w:pPr>
      <w:r w:rsidRPr="00661357">
        <w:rPr>
          <w:rFonts w:cs="Calibri"/>
          <w:iCs/>
          <w:color w:val="1F497D" w:themeColor="text2"/>
          <w:sz w:val="24"/>
          <w:szCs w:val="24"/>
        </w:rPr>
        <w:t>DROP FOREIGN KEY</w:t>
      </w:r>
      <w:r w:rsidRPr="00661357">
        <w:rPr>
          <w:color w:val="1F497D" w:themeColor="text2"/>
          <w:sz w:val="24"/>
          <w:szCs w:val="24"/>
        </w:rPr>
        <w:t xml:space="preserve"> PET(</w:t>
      </w:r>
      <w:proofErr w:type="spellStart"/>
      <w:r w:rsidRPr="00661357">
        <w:rPr>
          <w:color w:val="1F497D" w:themeColor="text2"/>
          <w:sz w:val="24"/>
          <w:szCs w:val="24"/>
        </w:rPr>
        <w:t>OwnerID</w:t>
      </w:r>
      <w:proofErr w:type="spellEnd"/>
      <w:r w:rsidRPr="00661357">
        <w:rPr>
          <w:color w:val="1F497D" w:themeColor="text2"/>
          <w:sz w:val="24"/>
          <w:szCs w:val="24"/>
        </w:rPr>
        <w:t>);</w:t>
      </w:r>
    </w:p>
    <w:p w14:paraId="0910506D" w14:textId="21A02A9D" w:rsidR="00777F12" w:rsidRPr="00777F12" w:rsidRDefault="00777F12" w:rsidP="00777F12">
      <w:pPr>
        <w:pStyle w:val="IM-Answer"/>
        <w:rPr>
          <w:rFonts w:cs="Calibri"/>
          <w:iCs/>
          <w:color w:val="1F497D" w:themeColor="text2"/>
        </w:rPr>
      </w:pPr>
      <w:r w:rsidRPr="00661357">
        <w:rPr>
          <w:rFonts w:cs="Calibri"/>
          <w:iCs/>
          <w:color w:val="1F497D" w:themeColor="text2"/>
          <w:sz w:val="24"/>
          <w:szCs w:val="24"/>
        </w:rPr>
        <w:t>DROP TABLE PET_OWNER;</w:t>
      </w:r>
    </w:p>
    <w:p w14:paraId="3AD81A8B" w14:textId="77777777" w:rsidR="00F17CC9" w:rsidRPr="002E3467" w:rsidRDefault="00F17CC9" w:rsidP="00777F12">
      <w:pPr>
        <w:pStyle w:val="DBC-IM-SQL"/>
        <w:ind w:left="0"/>
        <w:rPr>
          <w:sz w:val="24"/>
          <w:szCs w:val="24"/>
        </w:rPr>
      </w:pPr>
    </w:p>
    <w:p w14:paraId="4AD1D3B5" w14:textId="77777777" w:rsidR="004F3C5F" w:rsidRPr="002E3467" w:rsidRDefault="00934553" w:rsidP="008B0D98">
      <w:pPr>
        <w:pStyle w:val="IM-Review-Question"/>
        <w:spacing w:line="240" w:lineRule="auto"/>
        <w:rPr>
          <w:sz w:val="24"/>
          <w:szCs w:val="24"/>
        </w:rPr>
      </w:pPr>
      <w:r w:rsidRPr="002E3467">
        <w:rPr>
          <w:sz w:val="24"/>
          <w:szCs w:val="24"/>
        </w:rPr>
        <w:t>Write the SQL statements necessary to remove the PET_OWNER table from the database.  Assume that the PET table is to be removed.</w:t>
      </w:r>
      <w:r w:rsidRPr="002E3467">
        <w:rPr>
          <w:b/>
          <w:i w:val="0"/>
          <w:sz w:val="24"/>
          <w:szCs w:val="24"/>
        </w:rPr>
        <w:t xml:space="preserve"> Do not run these commands in an actual database!</w:t>
      </w:r>
    </w:p>
    <w:p w14:paraId="013B331E" w14:textId="77777777" w:rsidR="00A0185A" w:rsidRPr="00A0185A" w:rsidRDefault="00A0185A" w:rsidP="00A0185A">
      <w:pPr>
        <w:pStyle w:val="DBC-IM-SQL"/>
        <w:ind w:left="720"/>
        <w:rPr>
          <w:rFonts w:ascii="Calibri" w:hAnsi="Calibri" w:cs="Calibri"/>
          <w:b w:val="0"/>
          <w:bCs/>
          <w:color w:val="1F497D" w:themeColor="text2"/>
          <w:sz w:val="24"/>
          <w:szCs w:val="24"/>
        </w:rPr>
      </w:pPr>
      <w:r w:rsidRPr="00A0185A">
        <w:rPr>
          <w:rFonts w:ascii="Calibri" w:hAnsi="Calibri" w:cs="Calibri"/>
          <w:b w:val="0"/>
          <w:bCs/>
          <w:color w:val="1F497D" w:themeColor="text2"/>
          <w:sz w:val="24"/>
          <w:szCs w:val="24"/>
        </w:rPr>
        <w:t xml:space="preserve">ALTER TABLE PET </w:t>
      </w:r>
    </w:p>
    <w:p w14:paraId="7B8B8BB5" w14:textId="77777777" w:rsidR="00A0185A" w:rsidRDefault="00A0185A" w:rsidP="00A0185A">
      <w:pPr>
        <w:pStyle w:val="DBC-IM-SQL"/>
        <w:ind w:left="720"/>
        <w:rPr>
          <w:rFonts w:ascii="Calibri" w:hAnsi="Calibri" w:cs="Calibri"/>
          <w:b w:val="0"/>
          <w:bCs/>
          <w:color w:val="1F497D" w:themeColor="text2"/>
          <w:sz w:val="24"/>
          <w:szCs w:val="24"/>
        </w:rPr>
      </w:pPr>
      <w:r w:rsidRPr="00A0185A">
        <w:rPr>
          <w:rFonts w:ascii="Calibri" w:hAnsi="Calibri" w:cs="Calibri"/>
          <w:b w:val="0"/>
          <w:bCs/>
          <w:color w:val="1F497D" w:themeColor="text2"/>
          <w:sz w:val="24"/>
          <w:szCs w:val="24"/>
        </w:rPr>
        <w:t>DROP FOREIGN KEY PET(</w:t>
      </w:r>
      <w:proofErr w:type="spellStart"/>
      <w:r w:rsidRPr="00A0185A">
        <w:rPr>
          <w:rFonts w:ascii="Calibri" w:hAnsi="Calibri" w:cs="Calibri"/>
          <w:b w:val="0"/>
          <w:bCs/>
          <w:color w:val="1F497D" w:themeColor="text2"/>
          <w:sz w:val="24"/>
          <w:szCs w:val="24"/>
        </w:rPr>
        <w:t>OwnerID</w:t>
      </w:r>
      <w:proofErr w:type="spellEnd"/>
      <w:r w:rsidRPr="00A0185A">
        <w:rPr>
          <w:rFonts w:ascii="Calibri" w:hAnsi="Calibri" w:cs="Calibri"/>
          <w:b w:val="0"/>
          <w:bCs/>
          <w:color w:val="1F497D" w:themeColor="text2"/>
          <w:sz w:val="24"/>
          <w:szCs w:val="24"/>
        </w:rPr>
        <w:t>);</w:t>
      </w:r>
    </w:p>
    <w:p w14:paraId="6189284C" w14:textId="363071D3" w:rsidR="00A0185A" w:rsidRDefault="00A0185A" w:rsidP="00A0185A">
      <w:pPr>
        <w:pStyle w:val="DBC-IM-SQL"/>
        <w:ind w:left="720"/>
        <w:rPr>
          <w:rFonts w:ascii="Calibri" w:hAnsi="Calibri" w:cs="Calibri"/>
          <w:b w:val="0"/>
          <w:bCs/>
          <w:color w:val="1F497D" w:themeColor="text2"/>
          <w:sz w:val="24"/>
          <w:szCs w:val="24"/>
        </w:rPr>
      </w:pPr>
      <w:r>
        <w:rPr>
          <w:rFonts w:ascii="Calibri" w:hAnsi="Calibri" w:cs="Calibri"/>
          <w:b w:val="0"/>
          <w:bCs/>
          <w:color w:val="1F497D" w:themeColor="text2"/>
          <w:sz w:val="24"/>
          <w:szCs w:val="24"/>
        </w:rPr>
        <w:t>DROP TABLE PET;</w:t>
      </w:r>
    </w:p>
    <w:p w14:paraId="7384B7A8" w14:textId="536D2A67" w:rsidR="00A0185A" w:rsidRPr="00A0185A" w:rsidRDefault="00A0185A" w:rsidP="00A0185A">
      <w:pPr>
        <w:pStyle w:val="DBC-IM-SQL"/>
        <w:ind w:left="720"/>
        <w:rPr>
          <w:rFonts w:ascii="Calibri" w:hAnsi="Calibri" w:cs="Calibri"/>
          <w:b w:val="0"/>
          <w:bCs/>
          <w:color w:val="1F497D" w:themeColor="text2"/>
          <w:sz w:val="24"/>
          <w:szCs w:val="24"/>
        </w:rPr>
      </w:pPr>
      <w:r>
        <w:rPr>
          <w:rFonts w:ascii="Calibri" w:hAnsi="Calibri" w:cs="Calibri"/>
          <w:b w:val="0"/>
          <w:bCs/>
          <w:color w:val="1F497D" w:themeColor="text2"/>
          <w:sz w:val="24"/>
          <w:szCs w:val="24"/>
        </w:rPr>
        <w:t>DROP TABLE PET_OWNER;</w:t>
      </w:r>
    </w:p>
    <w:p w14:paraId="19730727" w14:textId="77777777" w:rsidR="00F17CC9" w:rsidRPr="002E3467" w:rsidRDefault="00F17CC9" w:rsidP="008F79BD">
      <w:pPr>
        <w:pStyle w:val="DBC-IM-SQL"/>
        <w:ind w:left="0"/>
        <w:rPr>
          <w:color w:val="365F91"/>
          <w:sz w:val="24"/>
          <w:szCs w:val="24"/>
        </w:rPr>
      </w:pPr>
    </w:p>
    <w:p w14:paraId="4AD1D3B9" w14:textId="122CF9AE" w:rsidR="004F3C5F" w:rsidRPr="002E3467" w:rsidRDefault="00934553" w:rsidP="008B0D98">
      <w:pPr>
        <w:pStyle w:val="IM-Review-Question"/>
        <w:spacing w:line="240" w:lineRule="auto"/>
        <w:rPr>
          <w:sz w:val="24"/>
          <w:szCs w:val="24"/>
        </w:rPr>
      </w:pPr>
      <w:r w:rsidRPr="002E3467">
        <w:rPr>
          <w:sz w:val="24"/>
          <w:szCs w:val="24"/>
        </w:rPr>
        <w:t>Write a</w:t>
      </w:r>
      <w:r w:rsidR="00757D5E" w:rsidRPr="002E3467">
        <w:rPr>
          <w:sz w:val="24"/>
          <w:szCs w:val="24"/>
        </w:rPr>
        <w:t>n</w:t>
      </w:r>
      <w:r w:rsidRPr="002E3467">
        <w:rPr>
          <w:sz w:val="24"/>
          <w:szCs w:val="24"/>
        </w:rPr>
        <w:t xml:space="preserve"> SQL statement to display all columns of all rows of PET. Do not use the asterisk (*) notation.</w:t>
      </w:r>
    </w:p>
    <w:p w14:paraId="4AD1D3BD" w14:textId="0C4FEB33" w:rsidR="00686317" w:rsidRPr="00152C16" w:rsidRDefault="00152C16" w:rsidP="00152C16">
      <w:pPr>
        <w:pStyle w:val="IM-Answer"/>
        <w:rPr>
          <w:color w:val="1F497D" w:themeColor="text2"/>
          <w:sz w:val="24"/>
          <w:szCs w:val="24"/>
        </w:rPr>
      </w:pPr>
      <w:r w:rsidRPr="00152C16">
        <w:rPr>
          <w:color w:val="1F497D" w:themeColor="text2"/>
          <w:sz w:val="24"/>
          <w:szCs w:val="24"/>
        </w:rPr>
        <w:t xml:space="preserve">SELECT </w:t>
      </w:r>
      <w:proofErr w:type="spellStart"/>
      <w:r w:rsidRPr="00152C16">
        <w:rPr>
          <w:color w:val="1F497D" w:themeColor="text2"/>
          <w:sz w:val="24"/>
          <w:szCs w:val="24"/>
        </w:rPr>
        <w:t>PetID</w:t>
      </w:r>
      <w:proofErr w:type="spellEnd"/>
      <w:r w:rsidRPr="00152C16">
        <w:rPr>
          <w:color w:val="1F497D" w:themeColor="text2"/>
          <w:sz w:val="24"/>
          <w:szCs w:val="24"/>
        </w:rPr>
        <w:t xml:space="preserve">, </w:t>
      </w:r>
      <w:proofErr w:type="spellStart"/>
      <w:r w:rsidRPr="00152C16">
        <w:rPr>
          <w:color w:val="1F497D" w:themeColor="text2"/>
          <w:sz w:val="24"/>
          <w:szCs w:val="24"/>
        </w:rPr>
        <w:t>PetName</w:t>
      </w:r>
      <w:proofErr w:type="spellEnd"/>
      <w:r w:rsidRPr="00152C16">
        <w:rPr>
          <w:color w:val="1F497D" w:themeColor="text2"/>
          <w:sz w:val="24"/>
          <w:szCs w:val="24"/>
        </w:rPr>
        <w:t xml:space="preserve">, </w:t>
      </w:r>
      <w:proofErr w:type="spellStart"/>
      <w:r w:rsidRPr="00152C16">
        <w:rPr>
          <w:color w:val="1F497D" w:themeColor="text2"/>
          <w:sz w:val="24"/>
          <w:szCs w:val="24"/>
        </w:rPr>
        <w:t>PetType</w:t>
      </w:r>
      <w:proofErr w:type="spellEnd"/>
      <w:r w:rsidRPr="00152C16">
        <w:rPr>
          <w:color w:val="1F497D" w:themeColor="text2"/>
          <w:sz w:val="24"/>
          <w:szCs w:val="24"/>
        </w:rPr>
        <w:t xml:space="preserve">, </w:t>
      </w:r>
      <w:proofErr w:type="spellStart"/>
      <w:r w:rsidRPr="00152C16">
        <w:rPr>
          <w:color w:val="1F497D" w:themeColor="text2"/>
          <w:sz w:val="24"/>
          <w:szCs w:val="24"/>
        </w:rPr>
        <w:t>PetBreed</w:t>
      </w:r>
      <w:proofErr w:type="spellEnd"/>
      <w:r w:rsidRPr="00152C16">
        <w:rPr>
          <w:color w:val="1F497D" w:themeColor="text2"/>
          <w:sz w:val="24"/>
          <w:szCs w:val="24"/>
        </w:rPr>
        <w:t xml:space="preserve">, </w:t>
      </w:r>
      <w:proofErr w:type="spellStart"/>
      <w:r w:rsidRPr="00152C16">
        <w:rPr>
          <w:color w:val="1F497D" w:themeColor="text2"/>
          <w:sz w:val="24"/>
          <w:szCs w:val="24"/>
        </w:rPr>
        <w:t>PetDOB</w:t>
      </w:r>
      <w:proofErr w:type="spellEnd"/>
      <w:r w:rsidRPr="00152C16">
        <w:rPr>
          <w:color w:val="1F497D" w:themeColor="text2"/>
          <w:sz w:val="24"/>
          <w:szCs w:val="24"/>
        </w:rPr>
        <w:t xml:space="preserve">, </w:t>
      </w:r>
      <w:proofErr w:type="spellStart"/>
      <w:r w:rsidRPr="00152C16">
        <w:rPr>
          <w:color w:val="1F497D" w:themeColor="text2"/>
          <w:sz w:val="24"/>
          <w:szCs w:val="24"/>
        </w:rPr>
        <w:t>OwnerID</w:t>
      </w:r>
      <w:proofErr w:type="spellEnd"/>
      <w:r>
        <w:rPr>
          <w:color w:val="1F497D" w:themeColor="text2"/>
          <w:sz w:val="24"/>
          <w:szCs w:val="24"/>
        </w:rPr>
        <w:t xml:space="preserve"> </w:t>
      </w:r>
      <w:r w:rsidRPr="00152C16">
        <w:rPr>
          <w:color w:val="1F497D" w:themeColor="text2"/>
          <w:sz w:val="24"/>
          <w:szCs w:val="24"/>
        </w:rPr>
        <w:t>FROM PET;</w:t>
      </w:r>
    </w:p>
    <w:p w14:paraId="2129FAC1" w14:textId="1F64E440" w:rsidR="00E337A6" w:rsidRPr="002E3467" w:rsidRDefault="00E337A6">
      <w:pPr>
        <w:spacing w:after="0" w:line="240" w:lineRule="auto"/>
        <w:rPr>
          <w:rFonts w:ascii="Arial" w:hAnsi="Arial"/>
          <w:i/>
          <w:sz w:val="24"/>
          <w:szCs w:val="24"/>
        </w:rPr>
      </w:pPr>
    </w:p>
    <w:p w14:paraId="4AD1D3BE" w14:textId="3E1BB843" w:rsidR="004F3C5F" w:rsidRDefault="00934553" w:rsidP="008B0D98">
      <w:pPr>
        <w:pStyle w:val="IM-Review-Question"/>
        <w:keepNext/>
        <w:keepLines/>
        <w:spacing w:line="240" w:lineRule="auto"/>
        <w:rPr>
          <w:sz w:val="24"/>
          <w:szCs w:val="24"/>
        </w:rPr>
      </w:pPr>
      <w:r w:rsidRPr="002E3467">
        <w:rPr>
          <w:sz w:val="24"/>
          <w:szCs w:val="24"/>
        </w:rPr>
        <w:t>Write a</w:t>
      </w:r>
      <w:r w:rsidR="00757D5E" w:rsidRPr="002E3467">
        <w:rPr>
          <w:sz w:val="24"/>
          <w:szCs w:val="24"/>
        </w:rPr>
        <w:t>n</w:t>
      </w:r>
      <w:r w:rsidRPr="002E3467">
        <w:rPr>
          <w:sz w:val="24"/>
          <w:szCs w:val="24"/>
        </w:rPr>
        <w:t xml:space="preserve"> SQL statement to display all columns of all rows of PET. Use the asterisk (*) notation.</w:t>
      </w:r>
    </w:p>
    <w:p w14:paraId="3134DCBD" w14:textId="0906F488" w:rsidR="008F79BD" w:rsidRDefault="00152C16" w:rsidP="00152C16">
      <w:pPr>
        <w:pStyle w:val="IM-Answer"/>
        <w:rPr>
          <w:color w:val="1F497D" w:themeColor="text2"/>
        </w:rPr>
      </w:pPr>
      <w:r>
        <w:rPr>
          <w:color w:val="1F497D" w:themeColor="text2"/>
        </w:rPr>
        <w:t>NOTE: Since this is the same as 3.15, I’m going to assume this should be for PET_2.</w:t>
      </w:r>
    </w:p>
    <w:p w14:paraId="2393324E" w14:textId="17FDFAF6" w:rsidR="00152C16" w:rsidRPr="00152C16" w:rsidRDefault="00152C16" w:rsidP="00152C16">
      <w:pPr>
        <w:pStyle w:val="IM-Answer"/>
        <w:rPr>
          <w:color w:val="1F497D" w:themeColor="text2"/>
        </w:rPr>
      </w:pPr>
      <w:r>
        <w:rPr>
          <w:color w:val="1F497D" w:themeColor="text2"/>
        </w:rPr>
        <w:t xml:space="preserve">SELECT </w:t>
      </w:r>
      <w:proofErr w:type="spellStart"/>
      <w:r>
        <w:rPr>
          <w:color w:val="1F497D" w:themeColor="text2"/>
        </w:rPr>
        <w:t>PetID</w:t>
      </w:r>
      <w:proofErr w:type="spellEnd"/>
      <w:r>
        <w:rPr>
          <w:color w:val="1F497D" w:themeColor="text2"/>
        </w:rPr>
        <w:t xml:space="preserve">, </w:t>
      </w:r>
      <w:proofErr w:type="spellStart"/>
      <w:r>
        <w:rPr>
          <w:color w:val="1F497D" w:themeColor="text2"/>
        </w:rPr>
        <w:t>PetName</w:t>
      </w:r>
      <w:proofErr w:type="spellEnd"/>
      <w:r>
        <w:rPr>
          <w:color w:val="1F497D" w:themeColor="text2"/>
        </w:rPr>
        <w:t xml:space="preserve">, </w:t>
      </w:r>
      <w:proofErr w:type="spellStart"/>
      <w:r>
        <w:rPr>
          <w:color w:val="1F497D" w:themeColor="text2"/>
        </w:rPr>
        <w:t>PetType</w:t>
      </w:r>
      <w:proofErr w:type="spellEnd"/>
      <w:r>
        <w:rPr>
          <w:color w:val="1F497D" w:themeColor="text2"/>
        </w:rPr>
        <w:t xml:space="preserve">, </w:t>
      </w:r>
      <w:proofErr w:type="spellStart"/>
      <w:r>
        <w:rPr>
          <w:color w:val="1F497D" w:themeColor="text2"/>
        </w:rPr>
        <w:t>PetBreed</w:t>
      </w:r>
      <w:proofErr w:type="spellEnd"/>
      <w:r>
        <w:rPr>
          <w:color w:val="1F497D" w:themeColor="text2"/>
        </w:rPr>
        <w:t xml:space="preserve">, </w:t>
      </w:r>
      <w:proofErr w:type="spellStart"/>
      <w:r>
        <w:rPr>
          <w:color w:val="1F497D" w:themeColor="text2"/>
        </w:rPr>
        <w:t>PetDOB</w:t>
      </w:r>
      <w:proofErr w:type="spellEnd"/>
      <w:r>
        <w:rPr>
          <w:color w:val="1F497D" w:themeColor="text2"/>
        </w:rPr>
        <w:t xml:space="preserve">, </w:t>
      </w:r>
      <w:proofErr w:type="spellStart"/>
      <w:r>
        <w:rPr>
          <w:color w:val="1F497D" w:themeColor="text2"/>
        </w:rPr>
        <w:t>OwnerID</w:t>
      </w:r>
      <w:proofErr w:type="spellEnd"/>
      <w:r>
        <w:rPr>
          <w:color w:val="1F497D" w:themeColor="text2"/>
        </w:rPr>
        <w:t xml:space="preserve"> FROM PET_2;</w:t>
      </w:r>
    </w:p>
    <w:p w14:paraId="158F9F3D" w14:textId="77777777" w:rsidR="00BE28D2" w:rsidRPr="002E3467" w:rsidRDefault="00BE28D2" w:rsidP="008F79BD">
      <w:pPr>
        <w:pStyle w:val="DBC-IM-SQL"/>
        <w:rPr>
          <w:sz w:val="24"/>
          <w:szCs w:val="24"/>
        </w:rPr>
      </w:pPr>
    </w:p>
    <w:p w14:paraId="4AD1D3C3" w14:textId="558013F7" w:rsidR="004F3C5F" w:rsidRPr="002E3467" w:rsidRDefault="00934553" w:rsidP="008B0D98">
      <w:pPr>
        <w:pStyle w:val="IM-Review-Question"/>
        <w:spacing w:line="240" w:lineRule="auto"/>
        <w:rPr>
          <w:sz w:val="24"/>
          <w:szCs w:val="24"/>
        </w:rPr>
      </w:pPr>
      <w:r w:rsidRPr="002E3467">
        <w:rPr>
          <w:sz w:val="24"/>
          <w:szCs w:val="24"/>
        </w:rPr>
        <w:t>Write a</w:t>
      </w:r>
      <w:r w:rsidR="00757D5E" w:rsidRPr="002E3467">
        <w:rPr>
          <w:sz w:val="24"/>
          <w:szCs w:val="24"/>
        </w:rPr>
        <w:t>n</w:t>
      </w:r>
      <w:r w:rsidRPr="002E3467">
        <w:rPr>
          <w:sz w:val="24"/>
          <w:szCs w:val="24"/>
        </w:rPr>
        <w:t xml:space="preserve"> SQL statement to display </w:t>
      </w:r>
      <w:r w:rsidR="00F712D1" w:rsidRPr="002E3467">
        <w:rPr>
          <w:sz w:val="24"/>
          <w:szCs w:val="24"/>
        </w:rPr>
        <w:t>the breed</w:t>
      </w:r>
      <w:r w:rsidRPr="002E3467">
        <w:rPr>
          <w:sz w:val="24"/>
          <w:szCs w:val="24"/>
        </w:rPr>
        <w:t xml:space="preserve"> and </w:t>
      </w:r>
      <w:r w:rsidR="00F712D1" w:rsidRPr="002E3467">
        <w:rPr>
          <w:sz w:val="24"/>
          <w:szCs w:val="24"/>
        </w:rPr>
        <w:t xml:space="preserve">type </w:t>
      </w:r>
      <w:r w:rsidRPr="002E3467">
        <w:rPr>
          <w:sz w:val="24"/>
          <w:szCs w:val="24"/>
        </w:rPr>
        <w:t>of all pets.</w:t>
      </w:r>
    </w:p>
    <w:p w14:paraId="52C5E0B0" w14:textId="25AFCBC5" w:rsidR="00F17CC9" w:rsidRPr="00A47766" w:rsidRDefault="00A47766" w:rsidP="00A47766">
      <w:pPr>
        <w:pStyle w:val="DBC-IM-SQL"/>
        <w:ind w:left="720"/>
        <w:rPr>
          <w:rFonts w:ascii="Calibri" w:hAnsi="Calibri" w:cs="Calibri"/>
          <w:b w:val="0"/>
          <w:bCs/>
          <w:color w:val="1F497D" w:themeColor="text2"/>
          <w:sz w:val="24"/>
          <w:szCs w:val="24"/>
        </w:rPr>
      </w:pPr>
      <w:r w:rsidRPr="00A47766">
        <w:rPr>
          <w:rFonts w:ascii="Calibri" w:hAnsi="Calibri" w:cs="Calibri"/>
          <w:b w:val="0"/>
          <w:bCs/>
          <w:color w:val="1F497D" w:themeColor="text2"/>
          <w:sz w:val="24"/>
          <w:szCs w:val="24"/>
        </w:rPr>
        <w:t xml:space="preserve">SELECT </w:t>
      </w:r>
      <w:proofErr w:type="spellStart"/>
      <w:r w:rsidRPr="00A47766">
        <w:rPr>
          <w:rFonts w:ascii="Calibri" w:hAnsi="Calibri" w:cs="Calibri"/>
          <w:b w:val="0"/>
          <w:bCs/>
          <w:color w:val="1F497D" w:themeColor="text2"/>
          <w:sz w:val="24"/>
          <w:szCs w:val="24"/>
        </w:rPr>
        <w:t>PetBreed</w:t>
      </w:r>
      <w:proofErr w:type="spellEnd"/>
      <w:r>
        <w:rPr>
          <w:rFonts w:ascii="Calibri" w:hAnsi="Calibri" w:cs="Calibri"/>
          <w:b w:val="0"/>
          <w:bCs/>
          <w:color w:val="1F497D" w:themeColor="text2"/>
          <w:sz w:val="24"/>
          <w:szCs w:val="24"/>
        </w:rPr>
        <w:t xml:space="preserve">, </w:t>
      </w:r>
      <w:proofErr w:type="spellStart"/>
      <w:r>
        <w:rPr>
          <w:rFonts w:ascii="Calibri" w:hAnsi="Calibri" w:cs="Calibri"/>
          <w:b w:val="0"/>
          <w:bCs/>
          <w:color w:val="1F497D" w:themeColor="text2"/>
          <w:sz w:val="24"/>
          <w:szCs w:val="24"/>
        </w:rPr>
        <w:t>PetType</w:t>
      </w:r>
      <w:proofErr w:type="spellEnd"/>
      <w:r>
        <w:rPr>
          <w:rFonts w:ascii="Calibri" w:hAnsi="Calibri" w:cs="Calibri"/>
          <w:b w:val="0"/>
          <w:bCs/>
          <w:color w:val="1F497D" w:themeColor="text2"/>
          <w:sz w:val="24"/>
          <w:szCs w:val="24"/>
        </w:rPr>
        <w:t xml:space="preserve"> </w:t>
      </w:r>
      <w:r w:rsidR="006314B8">
        <w:rPr>
          <w:rFonts w:ascii="Calibri" w:hAnsi="Calibri" w:cs="Calibri"/>
          <w:b w:val="0"/>
          <w:bCs/>
          <w:color w:val="1F497D" w:themeColor="text2"/>
          <w:sz w:val="24"/>
          <w:szCs w:val="24"/>
        </w:rPr>
        <w:t>FROM PET;</w:t>
      </w:r>
    </w:p>
    <w:p w14:paraId="01F012B0" w14:textId="77777777" w:rsidR="00F17CC9" w:rsidRPr="002E3467" w:rsidRDefault="00F17CC9" w:rsidP="00262881">
      <w:pPr>
        <w:pStyle w:val="DBC-IM-SQL"/>
        <w:rPr>
          <w:sz w:val="24"/>
          <w:szCs w:val="24"/>
        </w:rPr>
      </w:pPr>
    </w:p>
    <w:p w14:paraId="4AD1D3C8" w14:textId="392A1815" w:rsidR="004F3C5F" w:rsidRPr="002E3467" w:rsidRDefault="00934553" w:rsidP="008B0D98">
      <w:pPr>
        <w:pStyle w:val="IM-Review-Question"/>
        <w:spacing w:line="240" w:lineRule="auto"/>
        <w:rPr>
          <w:sz w:val="24"/>
          <w:szCs w:val="24"/>
        </w:rPr>
      </w:pPr>
      <w:r w:rsidRPr="002E3467">
        <w:rPr>
          <w:sz w:val="24"/>
          <w:szCs w:val="24"/>
        </w:rPr>
        <w:t>Write a</w:t>
      </w:r>
      <w:r w:rsidR="00757D5E" w:rsidRPr="002E3467">
        <w:rPr>
          <w:sz w:val="24"/>
          <w:szCs w:val="24"/>
        </w:rPr>
        <w:t>n</w:t>
      </w:r>
      <w:r w:rsidRPr="002E3467">
        <w:rPr>
          <w:sz w:val="24"/>
          <w:szCs w:val="24"/>
        </w:rPr>
        <w:t xml:space="preserve"> SQL statement to display the </w:t>
      </w:r>
      <w:r w:rsidR="00F712D1" w:rsidRPr="002E3467">
        <w:rPr>
          <w:sz w:val="24"/>
          <w:szCs w:val="24"/>
        </w:rPr>
        <w:t>breed</w:t>
      </w:r>
      <w:r w:rsidRPr="002E3467">
        <w:rPr>
          <w:sz w:val="24"/>
          <w:szCs w:val="24"/>
        </w:rPr>
        <w:t xml:space="preserve">, </w:t>
      </w:r>
      <w:r w:rsidR="00F712D1" w:rsidRPr="002E3467">
        <w:rPr>
          <w:sz w:val="24"/>
          <w:szCs w:val="24"/>
        </w:rPr>
        <w:t>type</w:t>
      </w:r>
      <w:r w:rsidRPr="002E3467">
        <w:rPr>
          <w:sz w:val="24"/>
          <w:szCs w:val="24"/>
        </w:rPr>
        <w:t xml:space="preserve">, and DOB of all pets having the </w:t>
      </w:r>
      <w:r w:rsidR="00F712D1" w:rsidRPr="002E3467">
        <w:rPr>
          <w:sz w:val="24"/>
          <w:szCs w:val="24"/>
        </w:rPr>
        <w:t>t</w:t>
      </w:r>
      <w:r w:rsidRPr="002E3467">
        <w:rPr>
          <w:sz w:val="24"/>
          <w:szCs w:val="24"/>
        </w:rPr>
        <w:t>ype Dog.</w:t>
      </w:r>
    </w:p>
    <w:p w14:paraId="4687C8E2" w14:textId="16F40441" w:rsidR="00F87842" w:rsidRPr="006314B8" w:rsidRDefault="006314B8" w:rsidP="006314B8">
      <w:pPr>
        <w:pStyle w:val="DBC-IM-SQL"/>
        <w:ind w:left="720"/>
        <w:rPr>
          <w:rFonts w:ascii="Calibri" w:hAnsi="Calibri" w:cs="Calibri"/>
          <w:b w:val="0"/>
          <w:bCs/>
          <w:color w:val="1F497D" w:themeColor="text2"/>
          <w:sz w:val="24"/>
          <w:szCs w:val="24"/>
        </w:rPr>
      </w:pPr>
      <w:r>
        <w:rPr>
          <w:rFonts w:ascii="Calibri" w:hAnsi="Calibri" w:cs="Calibri"/>
          <w:b w:val="0"/>
          <w:bCs/>
          <w:color w:val="1F497D" w:themeColor="text2"/>
          <w:sz w:val="24"/>
          <w:szCs w:val="24"/>
        </w:rPr>
        <w:t xml:space="preserve">SELECT </w:t>
      </w:r>
      <w:proofErr w:type="spellStart"/>
      <w:r>
        <w:rPr>
          <w:rFonts w:ascii="Calibri" w:hAnsi="Calibri" w:cs="Calibri"/>
          <w:b w:val="0"/>
          <w:bCs/>
          <w:color w:val="1F497D" w:themeColor="text2"/>
          <w:sz w:val="24"/>
          <w:szCs w:val="24"/>
        </w:rPr>
        <w:t>PetBreed</w:t>
      </w:r>
      <w:proofErr w:type="spellEnd"/>
      <w:r>
        <w:rPr>
          <w:rFonts w:ascii="Calibri" w:hAnsi="Calibri" w:cs="Calibri"/>
          <w:b w:val="0"/>
          <w:bCs/>
          <w:color w:val="1F497D" w:themeColor="text2"/>
          <w:sz w:val="24"/>
          <w:szCs w:val="24"/>
        </w:rPr>
        <w:t xml:space="preserve">, </w:t>
      </w:r>
      <w:proofErr w:type="spellStart"/>
      <w:r w:rsidR="001513C4">
        <w:rPr>
          <w:rFonts w:ascii="Calibri" w:hAnsi="Calibri" w:cs="Calibri"/>
          <w:b w:val="0"/>
          <w:bCs/>
          <w:color w:val="1F497D" w:themeColor="text2"/>
          <w:sz w:val="24"/>
          <w:szCs w:val="24"/>
        </w:rPr>
        <w:t>PetType</w:t>
      </w:r>
      <w:proofErr w:type="spellEnd"/>
      <w:r w:rsidR="001513C4">
        <w:rPr>
          <w:rFonts w:ascii="Calibri" w:hAnsi="Calibri" w:cs="Calibri"/>
          <w:b w:val="0"/>
          <w:bCs/>
          <w:color w:val="1F497D" w:themeColor="text2"/>
          <w:sz w:val="24"/>
          <w:szCs w:val="24"/>
        </w:rPr>
        <w:t xml:space="preserve">, </w:t>
      </w:r>
      <w:proofErr w:type="spellStart"/>
      <w:r w:rsidR="001513C4">
        <w:rPr>
          <w:rFonts w:ascii="Calibri" w:hAnsi="Calibri" w:cs="Calibri"/>
          <w:b w:val="0"/>
          <w:bCs/>
          <w:color w:val="1F497D" w:themeColor="text2"/>
          <w:sz w:val="24"/>
          <w:szCs w:val="24"/>
        </w:rPr>
        <w:t>PetDOB</w:t>
      </w:r>
      <w:proofErr w:type="spellEnd"/>
      <w:r w:rsidR="001513C4">
        <w:rPr>
          <w:rFonts w:ascii="Calibri" w:hAnsi="Calibri" w:cs="Calibri"/>
          <w:b w:val="0"/>
          <w:bCs/>
          <w:color w:val="1F497D" w:themeColor="text2"/>
          <w:sz w:val="24"/>
          <w:szCs w:val="24"/>
        </w:rPr>
        <w:t xml:space="preserve"> FROM PET WHERE </w:t>
      </w:r>
      <w:proofErr w:type="spellStart"/>
      <w:r w:rsidR="001513C4">
        <w:rPr>
          <w:rFonts w:ascii="Calibri" w:hAnsi="Calibri" w:cs="Calibri"/>
          <w:b w:val="0"/>
          <w:bCs/>
          <w:color w:val="1F497D" w:themeColor="text2"/>
          <w:sz w:val="24"/>
          <w:szCs w:val="24"/>
        </w:rPr>
        <w:t>PetType</w:t>
      </w:r>
      <w:proofErr w:type="spellEnd"/>
      <w:r w:rsidR="001513C4">
        <w:rPr>
          <w:rFonts w:ascii="Calibri" w:hAnsi="Calibri" w:cs="Calibri"/>
          <w:b w:val="0"/>
          <w:bCs/>
          <w:color w:val="1F497D" w:themeColor="text2"/>
          <w:sz w:val="24"/>
          <w:szCs w:val="24"/>
        </w:rPr>
        <w:t xml:space="preserve"> = ‘Dog’;</w:t>
      </w:r>
    </w:p>
    <w:p w14:paraId="4AD1D3D4" w14:textId="7E859926" w:rsidR="00686317" w:rsidRPr="002E3467" w:rsidRDefault="00686317" w:rsidP="008A5C09">
      <w:pPr>
        <w:pStyle w:val="IM-Answer"/>
        <w:ind w:left="990"/>
        <w:jc w:val="center"/>
        <w:rPr>
          <w:sz w:val="24"/>
          <w:szCs w:val="24"/>
        </w:rPr>
      </w:pPr>
    </w:p>
    <w:p w14:paraId="5B1A213C" w14:textId="350E3558" w:rsidR="00D76282" w:rsidRPr="002E3467" w:rsidRDefault="00D76282" w:rsidP="00D76282">
      <w:pPr>
        <w:pStyle w:val="IM-Review-Question"/>
        <w:spacing w:line="240" w:lineRule="auto"/>
        <w:rPr>
          <w:sz w:val="24"/>
          <w:szCs w:val="24"/>
        </w:rPr>
      </w:pPr>
      <w:r w:rsidRPr="002E3467">
        <w:rPr>
          <w:sz w:val="24"/>
          <w:szCs w:val="24"/>
        </w:rPr>
        <w:t xml:space="preserve">Write an SQL statement to display the </w:t>
      </w:r>
      <w:proofErr w:type="spellStart"/>
      <w:r w:rsidRPr="002E3467">
        <w:rPr>
          <w:sz w:val="24"/>
          <w:szCs w:val="24"/>
        </w:rPr>
        <w:t>PetBreed</w:t>
      </w:r>
      <w:proofErr w:type="spellEnd"/>
      <w:r w:rsidRPr="002E3467">
        <w:rPr>
          <w:sz w:val="24"/>
          <w:szCs w:val="24"/>
        </w:rPr>
        <w:t xml:space="preserve"> column of PET.</w:t>
      </w:r>
    </w:p>
    <w:p w14:paraId="350E4001" w14:textId="65A271F2" w:rsidR="00D76282" w:rsidRPr="001513C4" w:rsidRDefault="00205DF7" w:rsidP="00205DF7">
      <w:pPr>
        <w:pStyle w:val="DBC-IM-SQL"/>
        <w:ind w:left="720"/>
        <w:rPr>
          <w:rFonts w:ascii="Calibri" w:hAnsi="Calibri" w:cs="Calibri"/>
          <w:b w:val="0"/>
          <w:bCs/>
          <w:color w:val="1F497D" w:themeColor="text2"/>
          <w:sz w:val="24"/>
          <w:szCs w:val="24"/>
        </w:rPr>
      </w:pPr>
      <w:r>
        <w:rPr>
          <w:rFonts w:ascii="Calibri" w:hAnsi="Calibri" w:cs="Calibri"/>
          <w:b w:val="0"/>
          <w:bCs/>
          <w:color w:val="1F497D" w:themeColor="text2"/>
          <w:sz w:val="24"/>
          <w:szCs w:val="24"/>
        </w:rPr>
        <w:lastRenderedPageBreak/>
        <w:t xml:space="preserve">SELECT </w:t>
      </w:r>
      <w:proofErr w:type="spellStart"/>
      <w:r>
        <w:rPr>
          <w:rFonts w:ascii="Calibri" w:hAnsi="Calibri" w:cs="Calibri"/>
          <w:b w:val="0"/>
          <w:bCs/>
          <w:color w:val="1F497D" w:themeColor="text2"/>
          <w:sz w:val="24"/>
          <w:szCs w:val="24"/>
        </w:rPr>
        <w:t>PetBreed</w:t>
      </w:r>
      <w:proofErr w:type="spellEnd"/>
      <w:r>
        <w:rPr>
          <w:rFonts w:ascii="Calibri" w:hAnsi="Calibri" w:cs="Calibri"/>
          <w:b w:val="0"/>
          <w:bCs/>
          <w:color w:val="1F497D" w:themeColor="text2"/>
          <w:sz w:val="24"/>
          <w:szCs w:val="24"/>
        </w:rPr>
        <w:t xml:space="preserve"> FROM PET;</w:t>
      </w:r>
    </w:p>
    <w:p w14:paraId="7EBA4718" w14:textId="77777777" w:rsidR="00D76282" w:rsidRPr="002E3467" w:rsidRDefault="00D76282" w:rsidP="00D76282">
      <w:pPr>
        <w:pStyle w:val="DBC-IM-SQL"/>
        <w:rPr>
          <w:sz w:val="24"/>
          <w:szCs w:val="24"/>
        </w:rPr>
      </w:pPr>
    </w:p>
    <w:p w14:paraId="01C67861" w14:textId="38F7561E" w:rsidR="00703560" w:rsidRPr="002E3467" w:rsidRDefault="00934553" w:rsidP="00703560">
      <w:pPr>
        <w:pStyle w:val="IM-Review-Question"/>
        <w:spacing w:line="240" w:lineRule="auto"/>
        <w:rPr>
          <w:sz w:val="24"/>
          <w:szCs w:val="24"/>
        </w:rPr>
      </w:pPr>
      <w:r w:rsidRPr="002E3467">
        <w:rPr>
          <w:sz w:val="24"/>
          <w:szCs w:val="24"/>
        </w:rPr>
        <w:t>Write a</w:t>
      </w:r>
      <w:r w:rsidR="00496F6C" w:rsidRPr="002E3467">
        <w:rPr>
          <w:sz w:val="24"/>
          <w:szCs w:val="24"/>
        </w:rPr>
        <w:t>n</w:t>
      </w:r>
      <w:r w:rsidRPr="002E3467">
        <w:rPr>
          <w:sz w:val="24"/>
          <w:szCs w:val="24"/>
        </w:rPr>
        <w:t xml:space="preserve"> SQL statement to display the </w:t>
      </w:r>
      <w:proofErr w:type="spellStart"/>
      <w:r w:rsidRPr="002E3467">
        <w:rPr>
          <w:sz w:val="24"/>
          <w:szCs w:val="24"/>
        </w:rPr>
        <w:t>PetBreed</w:t>
      </w:r>
      <w:proofErr w:type="spellEnd"/>
      <w:r w:rsidRPr="002E3467">
        <w:rPr>
          <w:sz w:val="24"/>
          <w:szCs w:val="24"/>
        </w:rPr>
        <w:t xml:space="preserve"> column of PET. Do not show duplicates.</w:t>
      </w:r>
    </w:p>
    <w:p w14:paraId="03AF9ED5" w14:textId="62DEDB2C" w:rsidR="00F17CC9" w:rsidRPr="00A75951" w:rsidRDefault="00205DF7" w:rsidP="00F17CC9">
      <w:pPr>
        <w:pStyle w:val="IM-Answer"/>
        <w:rPr>
          <w:color w:val="1F497D" w:themeColor="text2"/>
          <w:sz w:val="24"/>
          <w:szCs w:val="24"/>
        </w:rPr>
      </w:pPr>
      <w:r w:rsidRPr="00A75951">
        <w:rPr>
          <w:color w:val="1F497D" w:themeColor="text2"/>
          <w:sz w:val="24"/>
          <w:szCs w:val="24"/>
        </w:rPr>
        <w:t xml:space="preserve">SELECT DISTINCT </w:t>
      </w:r>
      <w:proofErr w:type="spellStart"/>
      <w:r w:rsidRPr="00A75951">
        <w:rPr>
          <w:color w:val="1F497D" w:themeColor="text2"/>
          <w:sz w:val="24"/>
          <w:szCs w:val="24"/>
        </w:rPr>
        <w:t>PetBreed</w:t>
      </w:r>
      <w:proofErr w:type="spellEnd"/>
      <w:r w:rsidRPr="00A75951">
        <w:rPr>
          <w:color w:val="1F497D" w:themeColor="text2"/>
          <w:sz w:val="24"/>
          <w:szCs w:val="24"/>
        </w:rPr>
        <w:t xml:space="preserve"> FROM PET;</w:t>
      </w:r>
    </w:p>
    <w:p w14:paraId="0AB31C77" w14:textId="77777777" w:rsidR="00F17CC9" w:rsidRPr="002E3467" w:rsidRDefault="00F17CC9" w:rsidP="00F17CC9">
      <w:pPr>
        <w:pStyle w:val="IM-Answer"/>
        <w:rPr>
          <w:sz w:val="24"/>
          <w:szCs w:val="24"/>
        </w:rPr>
      </w:pPr>
    </w:p>
    <w:p w14:paraId="4AD1D3DA" w14:textId="1457AB31" w:rsidR="004F3C5F" w:rsidRPr="002E3467" w:rsidRDefault="00934553" w:rsidP="008B0D98">
      <w:pPr>
        <w:pStyle w:val="IM-Review-Question"/>
        <w:spacing w:line="240" w:lineRule="auto"/>
        <w:rPr>
          <w:sz w:val="24"/>
          <w:szCs w:val="24"/>
        </w:rPr>
      </w:pPr>
      <w:r w:rsidRPr="002E3467">
        <w:rPr>
          <w:sz w:val="24"/>
          <w:szCs w:val="24"/>
        </w:rPr>
        <w:t>Write a</w:t>
      </w:r>
      <w:r w:rsidR="00614113" w:rsidRPr="002E3467">
        <w:rPr>
          <w:sz w:val="24"/>
          <w:szCs w:val="24"/>
        </w:rPr>
        <w:t>n</w:t>
      </w:r>
      <w:r w:rsidRPr="002E3467">
        <w:rPr>
          <w:sz w:val="24"/>
          <w:szCs w:val="24"/>
        </w:rPr>
        <w:t xml:space="preserve"> SQL statement to display the </w:t>
      </w:r>
      <w:r w:rsidR="008223C5" w:rsidRPr="002E3467">
        <w:rPr>
          <w:sz w:val="24"/>
          <w:szCs w:val="24"/>
        </w:rPr>
        <w:t>b</w:t>
      </w:r>
      <w:r w:rsidRPr="002E3467">
        <w:rPr>
          <w:sz w:val="24"/>
          <w:szCs w:val="24"/>
        </w:rPr>
        <w:t xml:space="preserve">reed, </w:t>
      </w:r>
      <w:r w:rsidR="008223C5" w:rsidRPr="002E3467">
        <w:rPr>
          <w:sz w:val="24"/>
          <w:szCs w:val="24"/>
        </w:rPr>
        <w:t>t</w:t>
      </w:r>
      <w:r w:rsidRPr="002E3467">
        <w:rPr>
          <w:sz w:val="24"/>
          <w:szCs w:val="24"/>
        </w:rPr>
        <w:t xml:space="preserve">ype, and DOB for all pets having the </w:t>
      </w:r>
      <w:r w:rsidR="008223C5" w:rsidRPr="002E3467">
        <w:rPr>
          <w:sz w:val="24"/>
          <w:szCs w:val="24"/>
        </w:rPr>
        <w:t>t</w:t>
      </w:r>
      <w:r w:rsidRPr="002E3467">
        <w:rPr>
          <w:sz w:val="24"/>
          <w:szCs w:val="24"/>
        </w:rPr>
        <w:t xml:space="preserve">ype Dog and the </w:t>
      </w:r>
      <w:r w:rsidR="008223C5" w:rsidRPr="002E3467">
        <w:rPr>
          <w:sz w:val="24"/>
          <w:szCs w:val="24"/>
        </w:rPr>
        <w:t>b</w:t>
      </w:r>
      <w:r w:rsidRPr="002E3467">
        <w:rPr>
          <w:sz w:val="24"/>
          <w:szCs w:val="24"/>
        </w:rPr>
        <w:t>reed Std. Poodle.</w:t>
      </w:r>
    </w:p>
    <w:p w14:paraId="0B646164" w14:textId="0F33640F" w:rsidR="00F17CC9" w:rsidRPr="00CE391B" w:rsidRDefault="00A75951" w:rsidP="00CE391B">
      <w:pPr>
        <w:pStyle w:val="IM-Answer"/>
        <w:rPr>
          <w:color w:val="1F497D" w:themeColor="text2"/>
          <w:sz w:val="24"/>
          <w:szCs w:val="24"/>
        </w:rPr>
      </w:pPr>
      <w:r w:rsidRPr="00A75951">
        <w:rPr>
          <w:color w:val="1F497D" w:themeColor="text2"/>
          <w:sz w:val="24"/>
          <w:szCs w:val="24"/>
        </w:rPr>
        <w:t xml:space="preserve">SELECT </w:t>
      </w:r>
      <w:proofErr w:type="spellStart"/>
      <w:r w:rsidRPr="00A75951">
        <w:rPr>
          <w:color w:val="1F497D" w:themeColor="text2"/>
          <w:sz w:val="24"/>
          <w:szCs w:val="24"/>
        </w:rPr>
        <w:t>PetBreed</w:t>
      </w:r>
      <w:proofErr w:type="spellEnd"/>
      <w:r w:rsidRPr="00A75951">
        <w:rPr>
          <w:color w:val="1F497D" w:themeColor="text2"/>
          <w:sz w:val="24"/>
          <w:szCs w:val="24"/>
        </w:rPr>
        <w:t xml:space="preserve">, </w:t>
      </w:r>
      <w:proofErr w:type="spellStart"/>
      <w:r w:rsidRPr="00A75951">
        <w:rPr>
          <w:color w:val="1F497D" w:themeColor="text2"/>
          <w:sz w:val="24"/>
          <w:szCs w:val="24"/>
        </w:rPr>
        <w:t>PetType</w:t>
      </w:r>
      <w:proofErr w:type="spellEnd"/>
      <w:r w:rsidRPr="00A75951">
        <w:rPr>
          <w:color w:val="1F497D" w:themeColor="text2"/>
          <w:sz w:val="24"/>
          <w:szCs w:val="24"/>
        </w:rPr>
        <w:t xml:space="preserve">, </w:t>
      </w:r>
      <w:proofErr w:type="spellStart"/>
      <w:r w:rsidRPr="00A75951">
        <w:rPr>
          <w:color w:val="1F497D" w:themeColor="text2"/>
          <w:sz w:val="24"/>
          <w:szCs w:val="24"/>
        </w:rPr>
        <w:t>PetDOB</w:t>
      </w:r>
      <w:proofErr w:type="spellEnd"/>
      <w:r w:rsidRPr="00A75951">
        <w:rPr>
          <w:color w:val="1F497D" w:themeColor="text2"/>
          <w:sz w:val="24"/>
          <w:szCs w:val="24"/>
        </w:rPr>
        <w:t xml:space="preserve"> FROM PET WHERE </w:t>
      </w:r>
      <w:proofErr w:type="spellStart"/>
      <w:r w:rsidRPr="00A75951">
        <w:rPr>
          <w:color w:val="1F497D" w:themeColor="text2"/>
          <w:sz w:val="24"/>
          <w:szCs w:val="24"/>
        </w:rPr>
        <w:t>PetType</w:t>
      </w:r>
      <w:proofErr w:type="spellEnd"/>
      <w:r w:rsidRPr="00A75951">
        <w:rPr>
          <w:color w:val="1F497D" w:themeColor="text2"/>
          <w:sz w:val="24"/>
          <w:szCs w:val="24"/>
        </w:rPr>
        <w:t xml:space="preserve"> = ‘Dog’ AND </w:t>
      </w:r>
      <w:proofErr w:type="spellStart"/>
      <w:r w:rsidRPr="00A75951">
        <w:rPr>
          <w:color w:val="1F497D" w:themeColor="text2"/>
          <w:sz w:val="24"/>
          <w:szCs w:val="24"/>
        </w:rPr>
        <w:t>PetBreed</w:t>
      </w:r>
      <w:proofErr w:type="spellEnd"/>
      <w:r w:rsidRPr="00A75951">
        <w:rPr>
          <w:color w:val="1F497D" w:themeColor="text2"/>
          <w:sz w:val="24"/>
          <w:szCs w:val="24"/>
        </w:rPr>
        <w:t xml:space="preserve"> = ‘</w:t>
      </w:r>
      <w:r>
        <w:rPr>
          <w:color w:val="1F497D" w:themeColor="text2"/>
          <w:sz w:val="24"/>
          <w:szCs w:val="24"/>
        </w:rPr>
        <w:t xml:space="preserve">Std. </w:t>
      </w:r>
      <w:r w:rsidRPr="00A75951">
        <w:rPr>
          <w:color w:val="1F497D" w:themeColor="text2"/>
          <w:sz w:val="24"/>
          <w:szCs w:val="24"/>
        </w:rPr>
        <w:t xml:space="preserve">Poodle’;  </w:t>
      </w:r>
    </w:p>
    <w:p w14:paraId="43EA7774" w14:textId="3FB6A4A4" w:rsidR="00F87842" w:rsidRPr="002E3467" w:rsidRDefault="00934553" w:rsidP="0068395B">
      <w:pPr>
        <w:pStyle w:val="IM-Review-Question"/>
        <w:spacing w:line="240" w:lineRule="auto"/>
        <w:rPr>
          <w:sz w:val="24"/>
          <w:szCs w:val="24"/>
        </w:rPr>
      </w:pPr>
      <w:r w:rsidRPr="002E3467">
        <w:rPr>
          <w:sz w:val="24"/>
          <w:szCs w:val="24"/>
        </w:rPr>
        <w:t>Write a</w:t>
      </w:r>
      <w:r w:rsidR="00614113" w:rsidRPr="002E3467">
        <w:rPr>
          <w:sz w:val="24"/>
          <w:szCs w:val="24"/>
        </w:rPr>
        <w:t>n</w:t>
      </w:r>
      <w:r w:rsidRPr="002E3467">
        <w:rPr>
          <w:sz w:val="24"/>
          <w:szCs w:val="24"/>
        </w:rPr>
        <w:t xml:space="preserve"> SQL statement to display the </w:t>
      </w:r>
      <w:r w:rsidR="008223C5" w:rsidRPr="002E3467">
        <w:rPr>
          <w:sz w:val="24"/>
          <w:szCs w:val="24"/>
        </w:rPr>
        <w:t>n</w:t>
      </w:r>
      <w:r w:rsidRPr="002E3467">
        <w:rPr>
          <w:sz w:val="24"/>
          <w:szCs w:val="24"/>
        </w:rPr>
        <w:t xml:space="preserve">ame, </w:t>
      </w:r>
      <w:r w:rsidR="008223C5" w:rsidRPr="002E3467">
        <w:rPr>
          <w:sz w:val="24"/>
          <w:szCs w:val="24"/>
        </w:rPr>
        <w:t>b</w:t>
      </w:r>
      <w:r w:rsidRPr="002E3467">
        <w:rPr>
          <w:sz w:val="24"/>
          <w:szCs w:val="24"/>
        </w:rPr>
        <w:t xml:space="preserve">reed, and </w:t>
      </w:r>
      <w:r w:rsidR="008223C5" w:rsidRPr="002E3467">
        <w:rPr>
          <w:sz w:val="24"/>
          <w:szCs w:val="24"/>
        </w:rPr>
        <w:t>t</w:t>
      </w:r>
      <w:r w:rsidRPr="002E3467">
        <w:rPr>
          <w:sz w:val="24"/>
          <w:szCs w:val="24"/>
        </w:rPr>
        <w:t xml:space="preserve">ype for all pets that are not of </w:t>
      </w:r>
      <w:r w:rsidR="008223C5" w:rsidRPr="002E3467">
        <w:rPr>
          <w:sz w:val="24"/>
          <w:szCs w:val="24"/>
        </w:rPr>
        <w:t>t</w:t>
      </w:r>
      <w:r w:rsidRPr="002E3467">
        <w:rPr>
          <w:sz w:val="24"/>
          <w:szCs w:val="24"/>
        </w:rPr>
        <w:t xml:space="preserve">ype </w:t>
      </w:r>
      <w:r w:rsidR="008223C5" w:rsidRPr="002E3467">
        <w:rPr>
          <w:sz w:val="24"/>
          <w:szCs w:val="24"/>
        </w:rPr>
        <w:t>Cat, Dog, or Fish</w:t>
      </w:r>
      <w:r w:rsidRPr="002E3467">
        <w:rPr>
          <w:sz w:val="24"/>
          <w:szCs w:val="24"/>
        </w:rPr>
        <w:t>.</w:t>
      </w:r>
    </w:p>
    <w:p w14:paraId="26753D48" w14:textId="01BD112B" w:rsidR="00F87842" w:rsidRPr="00CE391B" w:rsidRDefault="00CE391B" w:rsidP="00CE391B">
      <w:pPr>
        <w:pStyle w:val="DBC-IM-SQL"/>
        <w:ind w:left="720"/>
        <w:rPr>
          <w:rFonts w:ascii="Calibri" w:hAnsi="Calibri" w:cs="Calibri"/>
          <w:b w:val="0"/>
          <w:bCs/>
          <w:sz w:val="24"/>
          <w:szCs w:val="24"/>
        </w:rPr>
      </w:pPr>
      <w:r>
        <w:rPr>
          <w:rFonts w:ascii="Calibri" w:hAnsi="Calibri" w:cs="Calibri"/>
          <w:b w:val="0"/>
          <w:bCs/>
          <w:sz w:val="24"/>
          <w:szCs w:val="24"/>
        </w:rPr>
        <w:t xml:space="preserve">SELECT </w:t>
      </w:r>
      <w:proofErr w:type="spellStart"/>
      <w:r>
        <w:rPr>
          <w:rFonts w:ascii="Calibri" w:hAnsi="Calibri" w:cs="Calibri"/>
          <w:b w:val="0"/>
          <w:bCs/>
          <w:sz w:val="24"/>
          <w:szCs w:val="24"/>
        </w:rPr>
        <w:t>PetName</w:t>
      </w:r>
      <w:proofErr w:type="spellEnd"/>
      <w:r>
        <w:rPr>
          <w:rFonts w:ascii="Calibri" w:hAnsi="Calibri" w:cs="Calibri"/>
          <w:b w:val="0"/>
          <w:bCs/>
          <w:sz w:val="24"/>
          <w:szCs w:val="24"/>
        </w:rPr>
        <w:t xml:space="preserve">, </w:t>
      </w:r>
      <w:proofErr w:type="spellStart"/>
      <w:r>
        <w:rPr>
          <w:rFonts w:ascii="Calibri" w:hAnsi="Calibri" w:cs="Calibri"/>
          <w:b w:val="0"/>
          <w:bCs/>
          <w:sz w:val="24"/>
          <w:szCs w:val="24"/>
        </w:rPr>
        <w:t>PetBreed</w:t>
      </w:r>
      <w:proofErr w:type="spellEnd"/>
      <w:r>
        <w:rPr>
          <w:rFonts w:ascii="Calibri" w:hAnsi="Calibri" w:cs="Calibri"/>
          <w:b w:val="0"/>
          <w:bCs/>
          <w:sz w:val="24"/>
          <w:szCs w:val="24"/>
        </w:rPr>
        <w:t xml:space="preserve">, </w:t>
      </w:r>
      <w:proofErr w:type="spellStart"/>
      <w:r>
        <w:rPr>
          <w:rFonts w:ascii="Calibri" w:hAnsi="Calibri" w:cs="Calibri"/>
          <w:b w:val="0"/>
          <w:bCs/>
          <w:sz w:val="24"/>
          <w:szCs w:val="24"/>
        </w:rPr>
        <w:t>PetType</w:t>
      </w:r>
      <w:proofErr w:type="spellEnd"/>
      <w:r>
        <w:rPr>
          <w:rFonts w:ascii="Calibri" w:hAnsi="Calibri" w:cs="Calibri"/>
          <w:b w:val="0"/>
          <w:bCs/>
          <w:sz w:val="24"/>
          <w:szCs w:val="24"/>
        </w:rPr>
        <w:t xml:space="preserve"> FROM PET WHERE </w:t>
      </w:r>
      <w:proofErr w:type="spellStart"/>
      <w:r>
        <w:rPr>
          <w:rFonts w:ascii="Calibri" w:hAnsi="Calibri" w:cs="Calibri"/>
          <w:b w:val="0"/>
          <w:bCs/>
          <w:sz w:val="24"/>
          <w:szCs w:val="24"/>
        </w:rPr>
        <w:t>PetType</w:t>
      </w:r>
      <w:proofErr w:type="spellEnd"/>
      <w:r>
        <w:rPr>
          <w:rFonts w:ascii="Calibri" w:hAnsi="Calibri" w:cs="Calibri"/>
          <w:b w:val="0"/>
          <w:bCs/>
          <w:sz w:val="24"/>
          <w:szCs w:val="24"/>
        </w:rPr>
        <w:t xml:space="preserve"> NOT IN (‘Cat’, ‘Dog’, ‘Fish’);</w:t>
      </w:r>
    </w:p>
    <w:p w14:paraId="7C0073BF" w14:textId="386566BD" w:rsidR="00F17CC9" w:rsidRPr="002E3467" w:rsidRDefault="00F17CC9" w:rsidP="00E337A6">
      <w:pPr>
        <w:pStyle w:val="DBC-IM-SQL"/>
        <w:rPr>
          <w:sz w:val="24"/>
          <w:szCs w:val="24"/>
        </w:rPr>
      </w:pPr>
    </w:p>
    <w:p w14:paraId="25234058" w14:textId="77777777" w:rsidR="00F17CC9" w:rsidRPr="002E3467" w:rsidRDefault="00F17CC9" w:rsidP="00E337A6">
      <w:pPr>
        <w:pStyle w:val="DBC-IM-SQL"/>
        <w:rPr>
          <w:sz w:val="24"/>
          <w:szCs w:val="24"/>
        </w:rPr>
      </w:pPr>
    </w:p>
    <w:p w14:paraId="4AD1D3E7" w14:textId="54684815" w:rsidR="004F3C5F" w:rsidRPr="002E3467" w:rsidRDefault="00934553" w:rsidP="008B0D98">
      <w:pPr>
        <w:pStyle w:val="IM-Review-Question"/>
        <w:spacing w:line="240" w:lineRule="auto"/>
        <w:rPr>
          <w:sz w:val="24"/>
          <w:szCs w:val="24"/>
        </w:rPr>
      </w:pPr>
      <w:r w:rsidRPr="002E3467">
        <w:rPr>
          <w:sz w:val="24"/>
          <w:szCs w:val="24"/>
        </w:rPr>
        <w:t>Write a</w:t>
      </w:r>
      <w:r w:rsidR="008223C5" w:rsidRPr="002E3467">
        <w:rPr>
          <w:sz w:val="24"/>
          <w:szCs w:val="24"/>
        </w:rPr>
        <w:t>n</w:t>
      </w:r>
      <w:r w:rsidRPr="002E3467">
        <w:rPr>
          <w:sz w:val="24"/>
          <w:szCs w:val="24"/>
        </w:rPr>
        <w:t xml:space="preserve"> SQL statement to display the Pet</w:t>
      </w:r>
      <w:r w:rsidR="008223C5" w:rsidRPr="002E3467">
        <w:rPr>
          <w:sz w:val="24"/>
          <w:szCs w:val="24"/>
        </w:rPr>
        <w:t xml:space="preserve"> </w:t>
      </w:r>
      <w:r w:rsidRPr="002E3467">
        <w:rPr>
          <w:sz w:val="24"/>
          <w:szCs w:val="24"/>
        </w:rPr>
        <w:t xml:space="preserve">ID, </w:t>
      </w:r>
      <w:r w:rsidR="008223C5" w:rsidRPr="002E3467">
        <w:rPr>
          <w:sz w:val="24"/>
          <w:szCs w:val="24"/>
        </w:rPr>
        <w:t>b</w:t>
      </w:r>
      <w:r w:rsidRPr="002E3467">
        <w:rPr>
          <w:sz w:val="24"/>
          <w:szCs w:val="24"/>
        </w:rPr>
        <w:t xml:space="preserve">reed, and </w:t>
      </w:r>
      <w:r w:rsidR="008223C5" w:rsidRPr="002E3467">
        <w:rPr>
          <w:sz w:val="24"/>
          <w:szCs w:val="24"/>
        </w:rPr>
        <w:t>t</w:t>
      </w:r>
      <w:r w:rsidRPr="002E3467">
        <w:rPr>
          <w:sz w:val="24"/>
          <w:szCs w:val="24"/>
        </w:rPr>
        <w:t xml:space="preserve">ype for all pets having a four-character </w:t>
      </w:r>
      <w:r w:rsidR="008223C5" w:rsidRPr="002E3467">
        <w:rPr>
          <w:sz w:val="24"/>
          <w:szCs w:val="24"/>
        </w:rPr>
        <w:t>n</w:t>
      </w:r>
      <w:r w:rsidRPr="002E3467">
        <w:rPr>
          <w:sz w:val="24"/>
          <w:szCs w:val="24"/>
        </w:rPr>
        <w:t xml:space="preserve">ame starting with </w:t>
      </w:r>
      <w:r w:rsidRPr="002E3467">
        <w:rPr>
          <w:i w:val="0"/>
          <w:sz w:val="24"/>
          <w:szCs w:val="24"/>
        </w:rPr>
        <w:t>K</w:t>
      </w:r>
      <w:r w:rsidRPr="002E3467">
        <w:rPr>
          <w:sz w:val="24"/>
          <w:szCs w:val="24"/>
        </w:rPr>
        <w:t>.</w:t>
      </w:r>
      <w:r w:rsidR="00E46929" w:rsidRPr="002E3467">
        <w:rPr>
          <w:sz w:val="24"/>
          <w:szCs w:val="24"/>
        </w:rPr>
        <w:t xml:space="preserve"> Not</w:t>
      </w:r>
      <w:r w:rsidR="00B47D1D" w:rsidRPr="002E3467">
        <w:rPr>
          <w:sz w:val="24"/>
          <w:szCs w:val="24"/>
        </w:rPr>
        <w:t>e</w:t>
      </w:r>
      <w:r w:rsidR="00E46929" w:rsidRPr="002E3467">
        <w:rPr>
          <w:sz w:val="24"/>
          <w:szCs w:val="24"/>
        </w:rPr>
        <w:t xml:space="preserve"> that the RTRIM function will be needed in the solution that uses a CHAR column, but not for one that uses a VARCHAR column.</w:t>
      </w:r>
    </w:p>
    <w:p w14:paraId="33A22FFB" w14:textId="14FD56C0" w:rsidR="00F17CC9" w:rsidRPr="0037670B" w:rsidRDefault="0037670B" w:rsidP="0037670B">
      <w:pPr>
        <w:pStyle w:val="IM-Answer"/>
        <w:rPr>
          <w:color w:val="1F497D" w:themeColor="text2"/>
          <w:sz w:val="24"/>
          <w:szCs w:val="24"/>
        </w:rPr>
      </w:pPr>
      <w:r w:rsidRPr="0037670B">
        <w:rPr>
          <w:color w:val="1F497D" w:themeColor="text2"/>
          <w:sz w:val="24"/>
          <w:szCs w:val="24"/>
        </w:rPr>
        <w:t xml:space="preserve">SELECT </w:t>
      </w:r>
      <w:proofErr w:type="spellStart"/>
      <w:r w:rsidRPr="0037670B">
        <w:rPr>
          <w:color w:val="1F497D" w:themeColor="text2"/>
          <w:sz w:val="24"/>
          <w:szCs w:val="24"/>
        </w:rPr>
        <w:t>PetID</w:t>
      </w:r>
      <w:proofErr w:type="spellEnd"/>
      <w:r w:rsidRPr="0037670B">
        <w:rPr>
          <w:color w:val="1F497D" w:themeColor="text2"/>
          <w:sz w:val="24"/>
          <w:szCs w:val="24"/>
        </w:rPr>
        <w:t xml:space="preserve">, </w:t>
      </w:r>
      <w:proofErr w:type="spellStart"/>
      <w:r w:rsidRPr="0037670B">
        <w:rPr>
          <w:color w:val="1F497D" w:themeColor="text2"/>
          <w:sz w:val="24"/>
          <w:szCs w:val="24"/>
        </w:rPr>
        <w:t>PetBreed</w:t>
      </w:r>
      <w:proofErr w:type="spellEnd"/>
      <w:r w:rsidRPr="0037670B">
        <w:rPr>
          <w:color w:val="1F497D" w:themeColor="text2"/>
          <w:sz w:val="24"/>
          <w:szCs w:val="24"/>
        </w:rPr>
        <w:t xml:space="preserve">, </w:t>
      </w:r>
      <w:proofErr w:type="spellStart"/>
      <w:r w:rsidRPr="0037670B">
        <w:rPr>
          <w:color w:val="1F497D" w:themeColor="text2"/>
          <w:sz w:val="24"/>
          <w:szCs w:val="24"/>
        </w:rPr>
        <w:t>PetType</w:t>
      </w:r>
      <w:proofErr w:type="spellEnd"/>
      <w:r w:rsidRPr="0037670B">
        <w:rPr>
          <w:color w:val="1F497D" w:themeColor="text2"/>
          <w:sz w:val="24"/>
          <w:szCs w:val="24"/>
        </w:rPr>
        <w:t xml:space="preserve"> FROM PET WHERE RTRIM(</w:t>
      </w:r>
      <w:proofErr w:type="spellStart"/>
      <w:r w:rsidRPr="0037670B">
        <w:rPr>
          <w:color w:val="1F497D" w:themeColor="text2"/>
          <w:sz w:val="24"/>
          <w:szCs w:val="24"/>
        </w:rPr>
        <w:t>PetName</w:t>
      </w:r>
      <w:proofErr w:type="spellEnd"/>
      <w:r w:rsidRPr="0037670B">
        <w:rPr>
          <w:color w:val="1F497D" w:themeColor="text2"/>
          <w:sz w:val="24"/>
          <w:szCs w:val="24"/>
        </w:rPr>
        <w:t>) LIKE 'K</w:t>
      </w:r>
      <w:r>
        <w:rPr>
          <w:color w:val="1F497D" w:themeColor="text2"/>
          <w:sz w:val="24"/>
          <w:szCs w:val="24"/>
        </w:rPr>
        <w:t>___</w:t>
      </w:r>
      <w:r w:rsidRPr="0037670B">
        <w:rPr>
          <w:color w:val="1F497D" w:themeColor="text2"/>
          <w:sz w:val="24"/>
          <w:szCs w:val="24"/>
        </w:rPr>
        <w:t xml:space="preserve">';  </w:t>
      </w:r>
    </w:p>
    <w:p w14:paraId="4AD1D3F3" w14:textId="70178034" w:rsidR="004F3C5F" w:rsidRPr="002E3467" w:rsidRDefault="00934553" w:rsidP="004B5CFD">
      <w:pPr>
        <w:pStyle w:val="IM-Review-Question"/>
        <w:spacing w:line="240" w:lineRule="auto"/>
        <w:rPr>
          <w:sz w:val="24"/>
          <w:szCs w:val="24"/>
        </w:rPr>
      </w:pPr>
      <w:r w:rsidRPr="002E3467">
        <w:rPr>
          <w:sz w:val="24"/>
          <w:szCs w:val="24"/>
        </w:rPr>
        <w:t>Write a</w:t>
      </w:r>
      <w:r w:rsidR="0029123C" w:rsidRPr="002E3467">
        <w:rPr>
          <w:sz w:val="24"/>
          <w:szCs w:val="24"/>
        </w:rPr>
        <w:t>n</w:t>
      </w:r>
      <w:r w:rsidRPr="002E3467">
        <w:rPr>
          <w:sz w:val="24"/>
          <w:szCs w:val="24"/>
        </w:rPr>
        <w:t xml:space="preserve"> SQL statement to display the </w:t>
      </w:r>
      <w:r w:rsidR="004B5CFD" w:rsidRPr="002E3467">
        <w:rPr>
          <w:sz w:val="24"/>
          <w:szCs w:val="24"/>
        </w:rPr>
        <w:t>l</w:t>
      </w:r>
      <w:r w:rsidRPr="002E3467">
        <w:rPr>
          <w:sz w:val="24"/>
          <w:szCs w:val="24"/>
        </w:rPr>
        <w:t>ast</w:t>
      </w:r>
      <w:r w:rsidR="008223C5" w:rsidRPr="002E3467">
        <w:rPr>
          <w:sz w:val="24"/>
          <w:szCs w:val="24"/>
        </w:rPr>
        <w:t xml:space="preserve"> </w:t>
      </w:r>
      <w:r w:rsidR="004B5CFD" w:rsidRPr="002E3467">
        <w:rPr>
          <w:sz w:val="24"/>
          <w:szCs w:val="24"/>
        </w:rPr>
        <w:t>n</w:t>
      </w:r>
      <w:r w:rsidRPr="002E3467">
        <w:rPr>
          <w:sz w:val="24"/>
          <w:szCs w:val="24"/>
        </w:rPr>
        <w:t xml:space="preserve">ame, </w:t>
      </w:r>
      <w:r w:rsidR="004B5CFD" w:rsidRPr="002E3467">
        <w:rPr>
          <w:sz w:val="24"/>
          <w:szCs w:val="24"/>
        </w:rPr>
        <w:t>f</w:t>
      </w:r>
      <w:r w:rsidRPr="002E3467">
        <w:rPr>
          <w:sz w:val="24"/>
          <w:szCs w:val="24"/>
        </w:rPr>
        <w:t>irst</w:t>
      </w:r>
      <w:r w:rsidR="008223C5" w:rsidRPr="002E3467">
        <w:rPr>
          <w:sz w:val="24"/>
          <w:szCs w:val="24"/>
        </w:rPr>
        <w:t xml:space="preserve"> </w:t>
      </w:r>
      <w:r w:rsidR="004B5CFD" w:rsidRPr="002E3467">
        <w:rPr>
          <w:sz w:val="24"/>
          <w:szCs w:val="24"/>
        </w:rPr>
        <w:t>n</w:t>
      </w:r>
      <w:r w:rsidRPr="002E3467">
        <w:rPr>
          <w:sz w:val="24"/>
          <w:szCs w:val="24"/>
        </w:rPr>
        <w:t>ame</w:t>
      </w:r>
      <w:r w:rsidR="007C3799" w:rsidRPr="002E3467">
        <w:rPr>
          <w:sz w:val="24"/>
          <w:szCs w:val="24"/>
        </w:rPr>
        <w:t>,</w:t>
      </w:r>
      <w:r w:rsidRPr="002E3467">
        <w:rPr>
          <w:sz w:val="24"/>
          <w:szCs w:val="24"/>
        </w:rPr>
        <w:t xml:space="preserve"> and </w:t>
      </w:r>
      <w:r w:rsidR="004B5CFD" w:rsidRPr="002E3467">
        <w:rPr>
          <w:sz w:val="24"/>
          <w:szCs w:val="24"/>
        </w:rPr>
        <w:t>e</w:t>
      </w:r>
      <w:r w:rsidRPr="002E3467">
        <w:rPr>
          <w:sz w:val="24"/>
          <w:szCs w:val="24"/>
        </w:rPr>
        <w:t>mail of all owners who have an email address ending with somewhere.com. Assume that email account names can be any number of characters</w:t>
      </w:r>
      <w:r w:rsidR="00DF6A35" w:rsidRPr="002E3467">
        <w:rPr>
          <w:sz w:val="24"/>
          <w:szCs w:val="24"/>
        </w:rPr>
        <w:t>. Note that the RTRIM function will be needed in the solution that uses a CHAR column, but not for one that uses a VARCHAR column</w:t>
      </w:r>
      <w:r w:rsidRPr="002E3467">
        <w:rPr>
          <w:sz w:val="24"/>
          <w:szCs w:val="24"/>
        </w:rPr>
        <w:t>.</w:t>
      </w:r>
    </w:p>
    <w:p w14:paraId="455F7307" w14:textId="63316E4B" w:rsidR="00F17CC9" w:rsidRPr="0037670B" w:rsidRDefault="0037670B" w:rsidP="0037670B">
      <w:pPr>
        <w:pStyle w:val="IM-Answer"/>
        <w:rPr>
          <w:color w:val="1F497D" w:themeColor="text2"/>
          <w:sz w:val="24"/>
          <w:szCs w:val="24"/>
        </w:rPr>
      </w:pPr>
      <w:r>
        <w:rPr>
          <w:color w:val="1F497D" w:themeColor="text2"/>
          <w:sz w:val="24"/>
          <w:szCs w:val="24"/>
        </w:rPr>
        <w:t xml:space="preserve">SELECT </w:t>
      </w:r>
      <w:proofErr w:type="spellStart"/>
      <w:r>
        <w:rPr>
          <w:color w:val="1F497D" w:themeColor="text2"/>
          <w:sz w:val="24"/>
          <w:szCs w:val="24"/>
        </w:rPr>
        <w:t>OwnerLastName</w:t>
      </w:r>
      <w:proofErr w:type="spellEnd"/>
      <w:r>
        <w:rPr>
          <w:color w:val="1F497D" w:themeColor="text2"/>
          <w:sz w:val="24"/>
          <w:szCs w:val="24"/>
        </w:rPr>
        <w:t xml:space="preserve">, </w:t>
      </w:r>
      <w:proofErr w:type="spellStart"/>
      <w:r>
        <w:rPr>
          <w:color w:val="1F497D" w:themeColor="text2"/>
          <w:sz w:val="24"/>
          <w:szCs w:val="24"/>
        </w:rPr>
        <w:t>OwnerFirstName</w:t>
      </w:r>
      <w:proofErr w:type="spellEnd"/>
      <w:r>
        <w:rPr>
          <w:color w:val="1F497D" w:themeColor="text2"/>
          <w:sz w:val="24"/>
          <w:szCs w:val="24"/>
        </w:rPr>
        <w:t xml:space="preserve">, </w:t>
      </w:r>
      <w:proofErr w:type="spellStart"/>
      <w:r>
        <w:rPr>
          <w:color w:val="1F497D" w:themeColor="text2"/>
          <w:sz w:val="24"/>
          <w:szCs w:val="24"/>
        </w:rPr>
        <w:t>OwnerEmail</w:t>
      </w:r>
      <w:proofErr w:type="spellEnd"/>
      <w:r>
        <w:rPr>
          <w:color w:val="1F497D" w:themeColor="text2"/>
          <w:sz w:val="24"/>
          <w:szCs w:val="24"/>
        </w:rPr>
        <w:t xml:space="preserve"> FROM PET_OWNER WHERE </w:t>
      </w:r>
      <w:proofErr w:type="spellStart"/>
      <w:r>
        <w:rPr>
          <w:color w:val="1F497D" w:themeColor="text2"/>
          <w:sz w:val="24"/>
          <w:szCs w:val="24"/>
        </w:rPr>
        <w:t>OwnerEmail</w:t>
      </w:r>
      <w:proofErr w:type="spellEnd"/>
      <w:r>
        <w:rPr>
          <w:color w:val="1F497D" w:themeColor="text2"/>
          <w:sz w:val="24"/>
          <w:szCs w:val="24"/>
        </w:rPr>
        <w:t xml:space="preserve"> LIKE ‘%@somewhere.com’;</w:t>
      </w:r>
    </w:p>
    <w:p w14:paraId="6939B006" w14:textId="09562DD1" w:rsidR="00C620F1" w:rsidRPr="002E3467" w:rsidRDefault="00934553" w:rsidP="00FB5A57">
      <w:pPr>
        <w:pStyle w:val="IM-Review-Question"/>
        <w:spacing w:line="240" w:lineRule="auto"/>
        <w:rPr>
          <w:sz w:val="24"/>
          <w:szCs w:val="24"/>
        </w:rPr>
      </w:pPr>
      <w:r w:rsidRPr="002E3467">
        <w:rPr>
          <w:sz w:val="24"/>
          <w:szCs w:val="24"/>
        </w:rPr>
        <w:t>Write a</w:t>
      </w:r>
      <w:r w:rsidR="008223C5" w:rsidRPr="002E3467">
        <w:rPr>
          <w:sz w:val="24"/>
          <w:szCs w:val="24"/>
        </w:rPr>
        <w:t>n</w:t>
      </w:r>
      <w:r w:rsidRPr="002E3467">
        <w:rPr>
          <w:sz w:val="24"/>
          <w:szCs w:val="24"/>
        </w:rPr>
        <w:t xml:space="preserve"> SQL statement to display the </w:t>
      </w:r>
      <w:r w:rsidR="004B5CFD" w:rsidRPr="002E3467">
        <w:rPr>
          <w:sz w:val="24"/>
          <w:szCs w:val="24"/>
        </w:rPr>
        <w:t>l</w:t>
      </w:r>
      <w:r w:rsidRPr="002E3467">
        <w:rPr>
          <w:sz w:val="24"/>
          <w:szCs w:val="24"/>
        </w:rPr>
        <w:t>ast</w:t>
      </w:r>
      <w:r w:rsidR="008223C5" w:rsidRPr="002E3467">
        <w:rPr>
          <w:sz w:val="24"/>
          <w:szCs w:val="24"/>
        </w:rPr>
        <w:t xml:space="preserve"> </w:t>
      </w:r>
      <w:r w:rsidR="004B5CFD" w:rsidRPr="002E3467">
        <w:rPr>
          <w:sz w:val="24"/>
          <w:szCs w:val="24"/>
        </w:rPr>
        <w:t>n</w:t>
      </w:r>
      <w:r w:rsidRPr="002E3467">
        <w:rPr>
          <w:sz w:val="24"/>
          <w:szCs w:val="24"/>
        </w:rPr>
        <w:t xml:space="preserve">ame, </w:t>
      </w:r>
      <w:r w:rsidR="004B5CFD" w:rsidRPr="002E3467">
        <w:rPr>
          <w:sz w:val="24"/>
          <w:szCs w:val="24"/>
        </w:rPr>
        <w:t>f</w:t>
      </w:r>
      <w:r w:rsidRPr="002E3467">
        <w:rPr>
          <w:sz w:val="24"/>
          <w:szCs w:val="24"/>
        </w:rPr>
        <w:t>irst</w:t>
      </w:r>
      <w:r w:rsidR="008223C5" w:rsidRPr="002E3467">
        <w:rPr>
          <w:sz w:val="24"/>
          <w:szCs w:val="24"/>
        </w:rPr>
        <w:t xml:space="preserve"> </w:t>
      </w:r>
      <w:r w:rsidR="004B5CFD" w:rsidRPr="002E3467">
        <w:rPr>
          <w:sz w:val="24"/>
          <w:szCs w:val="24"/>
        </w:rPr>
        <w:t>n</w:t>
      </w:r>
      <w:r w:rsidRPr="002E3467">
        <w:rPr>
          <w:sz w:val="24"/>
          <w:szCs w:val="24"/>
        </w:rPr>
        <w:t xml:space="preserve">ame and </w:t>
      </w:r>
      <w:r w:rsidR="004B5CFD" w:rsidRPr="002E3467">
        <w:rPr>
          <w:sz w:val="24"/>
          <w:szCs w:val="24"/>
        </w:rPr>
        <w:t>e</w:t>
      </w:r>
      <w:r w:rsidRPr="002E3467">
        <w:rPr>
          <w:sz w:val="24"/>
          <w:szCs w:val="24"/>
        </w:rPr>
        <w:t xml:space="preserve">mail of any owner who has a NULL value for </w:t>
      </w:r>
      <w:proofErr w:type="spellStart"/>
      <w:r w:rsidRPr="002E3467">
        <w:rPr>
          <w:sz w:val="24"/>
          <w:szCs w:val="24"/>
        </w:rPr>
        <w:t>OwnerPhone</w:t>
      </w:r>
      <w:proofErr w:type="spellEnd"/>
      <w:r w:rsidRPr="002E3467">
        <w:rPr>
          <w:sz w:val="24"/>
          <w:szCs w:val="24"/>
        </w:rPr>
        <w:t>.</w:t>
      </w:r>
    </w:p>
    <w:p w14:paraId="668C21EC" w14:textId="10FD7313" w:rsidR="002106CA" w:rsidRPr="00A73925" w:rsidRDefault="0037670B" w:rsidP="0037670B">
      <w:pPr>
        <w:pStyle w:val="DBC-IM-SQL"/>
        <w:ind w:left="720"/>
        <w:rPr>
          <w:rFonts w:ascii="Calibri" w:eastAsia="Calibri" w:hAnsi="Calibri" w:cs="Calibri"/>
          <w:b w:val="0"/>
          <w:color w:val="1F497D" w:themeColor="text2"/>
          <w:sz w:val="24"/>
          <w:szCs w:val="24"/>
        </w:rPr>
      </w:pPr>
      <w:r w:rsidRPr="00A73925">
        <w:rPr>
          <w:rFonts w:ascii="Calibri" w:hAnsi="Calibri" w:cs="Calibri"/>
          <w:b w:val="0"/>
          <w:bCs/>
          <w:color w:val="1F497D" w:themeColor="text2"/>
          <w:sz w:val="24"/>
          <w:szCs w:val="24"/>
        </w:rPr>
        <w:t xml:space="preserve">SELECT </w:t>
      </w:r>
      <w:proofErr w:type="spellStart"/>
      <w:r w:rsidRPr="00A73925">
        <w:rPr>
          <w:rFonts w:ascii="Calibri" w:hAnsi="Calibri" w:cs="Calibri"/>
          <w:b w:val="0"/>
          <w:bCs/>
          <w:color w:val="1F497D" w:themeColor="text2"/>
          <w:sz w:val="24"/>
          <w:szCs w:val="24"/>
        </w:rPr>
        <w:t>OwnerLastName</w:t>
      </w:r>
      <w:proofErr w:type="spellEnd"/>
      <w:r w:rsidRPr="00A73925">
        <w:rPr>
          <w:rFonts w:ascii="Calibri" w:hAnsi="Calibri" w:cs="Calibri"/>
          <w:b w:val="0"/>
          <w:bCs/>
          <w:color w:val="1F497D" w:themeColor="text2"/>
          <w:sz w:val="24"/>
          <w:szCs w:val="24"/>
        </w:rPr>
        <w:t xml:space="preserve">, </w:t>
      </w:r>
      <w:proofErr w:type="spellStart"/>
      <w:r w:rsidRPr="00A73925">
        <w:rPr>
          <w:rFonts w:ascii="Calibri" w:hAnsi="Calibri" w:cs="Calibri"/>
          <w:b w:val="0"/>
          <w:bCs/>
          <w:color w:val="1F497D" w:themeColor="text2"/>
          <w:sz w:val="24"/>
          <w:szCs w:val="24"/>
        </w:rPr>
        <w:t>OwnerFirstName</w:t>
      </w:r>
      <w:proofErr w:type="spellEnd"/>
      <w:r w:rsidRPr="00A73925">
        <w:rPr>
          <w:rFonts w:ascii="Calibri" w:hAnsi="Calibri" w:cs="Calibri"/>
          <w:b w:val="0"/>
          <w:bCs/>
          <w:color w:val="1F497D" w:themeColor="text2"/>
          <w:sz w:val="24"/>
          <w:szCs w:val="24"/>
        </w:rPr>
        <w:t xml:space="preserve">, </w:t>
      </w:r>
      <w:proofErr w:type="spellStart"/>
      <w:r w:rsidRPr="00A73925">
        <w:rPr>
          <w:rFonts w:ascii="Calibri" w:hAnsi="Calibri" w:cs="Calibri"/>
          <w:b w:val="0"/>
          <w:bCs/>
          <w:color w:val="1F497D" w:themeColor="text2"/>
          <w:sz w:val="24"/>
          <w:szCs w:val="24"/>
        </w:rPr>
        <w:t>OwnerEmail</w:t>
      </w:r>
      <w:proofErr w:type="spellEnd"/>
      <w:r w:rsidRPr="00A73925">
        <w:rPr>
          <w:rFonts w:ascii="Calibri" w:hAnsi="Calibri" w:cs="Calibri"/>
          <w:b w:val="0"/>
          <w:bCs/>
          <w:color w:val="1F497D" w:themeColor="text2"/>
          <w:sz w:val="24"/>
          <w:szCs w:val="24"/>
        </w:rPr>
        <w:t xml:space="preserve"> FROM PET_OWNER WHERE</w:t>
      </w:r>
      <w:r w:rsidRPr="00A73925">
        <w:rPr>
          <w:rFonts w:ascii="Calibri" w:eastAsia="Calibri" w:hAnsi="Calibri" w:cs="Calibri"/>
          <w:b w:val="0"/>
          <w:color w:val="1F497D" w:themeColor="text2"/>
          <w:sz w:val="24"/>
          <w:szCs w:val="24"/>
        </w:rPr>
        <w:t xml:space="preserve"> </w:t>
      </w:r>
      <w:proofErr w:type="spellStart"/>
      <w:r w:rsidR="00A73925" w:rsidRPr="00A73925">
        <w:rPr>
          <w:rFonts w:ascii="Calibri" w:eastAsia="Calibri" w:hAnsi="Calibri" w:cs="Calibri"/>
          <w:b w:val="0"/>
          <w:color w:val="1F497D" w:themeColor="text2"/>
          <w:sz w:val="24"/>
          <w:szCs w:val="24"/>
        </w:rPr>
        <w:t>OwnerPhone</w:t>
      </w:r>
      <w:proofErr w:type="spellEnd"/>
      <w:r w:rsidR="00A73925" w:rsidRPr="00A73925">
        <w:rPr>
          <w:rFonts w:ascii="Calibri" w:eastAsia="Calibri" w:hAnsi="Calibri" w:cs="Calibri"/>
          <w:b w:val="0"/>
          <w:color w:val="1F497D" w:themeColor="text2"/>
          <w:sz w:val="24"/>
          <w:szCs w:val="24"/>
        </w:rPr>
        <w:t xml:space="preserve"> </w:t>
      </w:r>
      <w:r w:rsidR="00A73925">
        <w:rPr>
          <w:rFonts w:ascii="Calibri" w:eastAsia="Calibri" w:hAnsi="Calibri" w:cs="Calibri"/>
          <w:b w:val="0"/>
          <w:color w:val="1F497D" w:themeColor="text2"/>
          <w:sz w:val="24"/>
          <w:szCs w:val="24"/>
        </w:rPr>
        <w:t xml:space="preserve">IS </w:t>
      </w:r>
      <w:r w:rsidR="00A73925" w:rsidRPr="00A73925">
        <w:rPr>
          <w:rFonts w:ascii="Calibri" w:eastAsia="Calibri" w:hAnsi="Calibri" w:cs="Calibri"/>
          <w:b w:val="0"/>
          <w:color w:val="1F497D" w:themeColor="text2"/>
          <w:sz w:val="24"/>
          <w:szCs w:val="24"/>
        </w:rPr>
        <w:t>NULL</w:t>
      </w:r>
      <w:r w:rsidR="00A73925">
        <w:rPr>
          <w:rFonts w:ascii="Calibri" w:eastAsia="Calibri" w:hAnsi="Calibri" w:cs="Calibri"/>
          <w:b w:val="0"/>
          <w:color w:val="1F497D" w:themeColor="text2"/>
          <w:sz w:val="24"/>
          <w:szCs w:val="24"/>
        </w:rPr>
        <w:t>;</w:t>
      </w:r>
    </w:p>
    <w:p w14:paraId="1B3D0349" w14:textId="097FCECA" w:rsidR="007A2E1C" w:rsidRPr="002E3467" w:rsidRDefault="007A2E1C" w:rsidP="00573934">
      <w:pPr>
        <w:pStyle w:val="IM-Answer"/>
        <w:tabs>
          <w:tab w:val="clear" w:pos="720"/>
          <w:tab w:val="clear" w:pos="1440"/>
          <w:tab w:val="clear" w:pos="2160"/>
        </w:tabs>
        <w:spacing w:after="0"/>
        <w:ind w:left="0"/>
        <w:rPr>
          <w:b/>
          <w:sz w:val="40"/>
          <w:szCs w:val="40"/>
        </w:rPr>
      </w:pPr>
    </w:p>
    <w:p w14:paraId="317CE6C3" w14:textId="138678CB" w:rsidR="007A2E1C" w:rsidRPr="002E3467" w:rsidRDefault="007A2E1C" w:rsidP="00573934">
      <w:pPr>
        <w:pStyle w:val="IM-Answer"/>
        <w:tabs>
          <w:tab w:val="clear" w:pos="720"/>
          <w:tab w:val="clear" w:pos="1440"/>
          <w:tab w:val="clear" w:pos="2160"/>
        </w:tabs>
        <w:spacing w:after="0"/>
        <w:ind w:left="0"/>
        <w:jc w:val="center"/>
        <w:rPr>
          <w:b/>
          <w:sz w:val="40"/>
          <w:szCs w:val="40"/>
        </w:rPr>
      </w:pPr>
      <w:r w:rsidRPr="002E3467">
        <w:rPr>
          <w:b/>
          <w:sz w:val="40"/>
          <w:szCs w:val="40"/>
        </w:rPr>
        <w:t>SQL (Structured Query Language) Code</w:t>
      </w:r>
    </w:p>
    <w:p w14:paraId="553ECB15" w14:textId="77777777" w:rsidR="007A2E1C" w:rsidRPr="002E3467" w:rsidRDefault="007A2E1C" w:rsidP="00573934">
      <w:pPr>
        <w:pStyle w:val="IM-Answer"/>
        <w:tabs>
          <w:tab w:val="clear" w:pos="720"/>
          <w:tab w:val="clear" w:pos="1440"/>
          <w:tab w:val="clear" w:pos="2160"/>
        </w:tabs>
        <w:spacing w:after="0"/>
        <w:ind w:left="0"/>
        <w:rPr>
          <w:b/>
          <w:sz w:val="40"/>
          <w:szCs w:val="40"/>
        </w:rPr>
      </w:pPr>
    </w:p>
    <w:p w14:paraId="5B64F279" w14:textId="6D21CD16" w:rsidR="007A2E1C" w:rsidRPr="002E3467" w:rsidRDefault="007A2E1C" w:rsidP="00573934">
      <w:pPr>
        <w:pStyle w:val="IM-Answer"/>
        <w:tabs>
          <w:tab w:val="clear" w:pos="720"/>
          <w:tab w:val="clear" w:pos="1440"/>
          <w:tab w:val="clear" w:pos="2160"/>
        </w:tabs>
        <w:spacing w:after="0"/>
        <w:ind w:left="0"/>
        <w:rPr>
          <w:sz w:val="28"/>
          <w:szCs w:val="28"/>
        </w:rPr>
      </w:pPr>
      <w:r w:rsidRPr="002E3467">
        <w:rPr>
          <w:sz w:val="28"/>
          <w:szCs w:val="28"/>
        </w:rPr>
        <w:t xml:space="preserve">After finishing the hands-on portion of Assignment 3, copy and paste your </w:t>
      </w:r>
    </w:p>
    <w:p w14:paraId="35D8A8CF" w14:textId="1A1BF531" w:rsidR="007A2E1C" w:rsidRPr="002E3467" w:rsidRDefault="007A2E1C" w:rsidP="00573934">
      <w:pPr>
        <w:pStyle w:val="IM-Answer"/>
        <w:tabs>
          <w:tab w:val="clear" w:pos="720"/>
          <w:tab w:val="clear" w:pos="1440"/>
          <w:tab w:val="clear" w:pos="2160"/>
        </w:tabs>
        <w:spacing w:after="0"/>
        <w:ind w:left="0"/>
        <w:rPr>
          <w:sz w:val="28"/>
          <w:szCs w:val="28"/>
        </w:rPr>
      </w:pPr>
      <w:r w:rsidRPr="002E3467">
        <w:rPr>
          <w:sz w:val="28"/>
          <w:szCs w:val="28"/>
        </w:rPr>
        <w:t>SQL (Structured Query Language) code below.</w:t>
      </w:r>
    </w:p>
    <w:p w14:paraId="79CF9841" w14:textId="77777777" w:rsidR="007A2E1C" w:rsidRPr="002E3467" w:rsidRDefault="007A2E1C" w:rsidP="00573934">
      <w:pPr>
        <w:pStyle w:val="IM-Answer"/>
        <w:tabs>
          <w:tab w:val="clear" w:pos="720"/>
          <w:tab w:val="clear" w:pos="1440"/>
          <w:tab w:val="clear" w:pos="2160"/>
        </w:tabs>
        <w:spacing w:after="0"/>
        <w:ind w:left="0"/>
        <w:rPr>
          <w:sz w:val="28"/>
          <w:szCs w:val="28"/>
        </w:rPr>
      </w:pPr>
    </w:p>
    <w:p w14:paraId="53B08115" w14:textId="2117E6FB" w:rsidR="007A2E1C" w:rsidRPr="002E3467" w:rsidRDefault="007A2E1C" w:rsidP="00573934">
      <w:pPr>
        <w:pStyle w:val="IM-Answer"/>
        <w:tabs>
          <w:tab w:val="clear" w:pos="720"/>
          <w:tab w:val="clear" w:pos="1440"/>
          <w:tab w:val="clear" w:pos="2160"/>
        </w:tabs>
        <w:spacing w:after="0"/>
        <w:ind w:left="0"/>
        <w:rPr>
          <w:sz w:val="28"/>
          <w:szCs w:val="28"/>
        </w:rPr>
      </w:pPr>
      <w:r w:rsidRPr="002E3467">
        <w:rPr>
          <w:sz w:val="28"/>
          <w:szCs w:val="28"/>
        </w:rPr>
        <w:t xml:space="preserve">1. SQL code to </w:t>
      </w:r>
      <w:r w:rsidR="00573934" w:rsidRPr="002E3467">
        <w:rPr>
          <w:sz w:val="28"/>
          <w:szCs w:val="28"/>
        </w:rPr>
        <w:t>retrieve</w:t>
      </w:r>
      <w:r w:rsidRPr="002E3467">
        <w:rPr>
          <w:sz w:val="28"/>
          <w:szCs w:val="28"/>
        </w:rPr>
        <w:t xml:space="preserve"> “All Customers” in the “CUSTOMER” table.</w:t>
      </w:r>
    </w:p>
    <w:p w14:paraId="56C9AD15" w14:textId="5AE77B4D" w:rsidR="007A2E1C" w:rsidRDefault="007A2E1C" w:rsidP="00573934">
      <w:pPr>
        <w:pStyle w:val="IM-Answer"/>
        <w:tabs>
          <w:tab w:val="clear" w:pos="720"/>
          <w:tab w:val="clear" w:pos="1440"/>
          <w:tab w:val="clear" w:pos="2160"/>
        </w:tabs>
        <w:spacing w:after="0"/>
        <w:ind w:left="0"/>
        <w:rPr>
          <w:sz w:val="28"/>
          <w:szCs w:val="28"/>
        </w:rPr>
      </w:pPr>
    </w:p>
    <w:p w14:paraId="7D721069" w14:textId="467669F6" w:rsidR="00333ADC" w:rsidRPr="00333ADC" w:rsidRDefault="00333ADC" w:rsidP="00333ADC">
      <w:pPr>
        <w:pStyle w:val="IM-Answer"/>
        <w:spacing w:after="0"/>
        <w:rPr>
          <w:color w:val="1F497D" w:themeColor="text2"/>
          <w:sz w:val="24"/>
          <w:szCs w:val="24"/>
        </w:rPr>
      </w:pPr>
      <w:r w:rsidRPr="00333ADC">
        <w:rPr>
          <w:color w:val="1F497D" w:themeColor="text2"/>
          <w:sz w:val="24"/>
          <w:szCs w:val="24"/>
        </w:rPr>
        <w:t xml:space="preserve">SELECT </w:t>
      </w:r>
      <w:proofErr w:type="spellStart"/>
      <w:r w:rsidRPr="00333ADC">
        <w:rPr>
          <w:color w:val="1F497D" w:themeColor="text2"/>
          <w:sz w:val="24"/>
          <w:szCs w:val="24"/>
        </w:rPr>
        <w:t>CUSTOMER.CustomerID</w:t>
      </w:r>
      <w:proofErr w:type="spellEnd"/>
      <w:r w:rsidRPr="00333ADC">
        <w:rPr>
          <w:color w:val="1F497D" w:themeColor="text2"/>
          <w:sz w:val="24"/>
          <w:szCs w:val="24"/>
        </w:rPr>
        <w:t xml:space="preserve">, </w:t>
      </w:r>
      <w:proofErr w:type="spellStart"/>
      <w:r w:rsidRPr="00333ADC">
        <w:rPr>
          <w:color w:val="1F497D" w:themeColor="text2"/>
          <w:sz w:val="24"/>
          <w:szCs w:val="24"/>
        </w:rPr>
        <w:t>CUSTOMER.LastName</w:t>
      </w:r>
      <w:proofErr w:type="spellEnd"/>
      <w:r w:rsidRPr="00333ADC">
        <w:rPr>
          <w:color w:val="1F497D" w:themeColor="text2"/>
          <w:sz w:val="24"/>
          <w:szCs w:val="24"/>
        </w:rPr>
        <w:t xml:space="preserve">, </w:t>
      </w:r>
      <w:proofErr w:type="spellStart"/>
      <w:r w:rsidRPr="00333ADC">
        <w:rPr>
          <w:color w:val="1F497D" w:themeColor="text2"/>
          <w:sz w:val="24"/>
          <w:szCs w:val="24"/>
        </w:rPr>
        <w:t>CUSTOMER.FIrstName</w:t>
      </w:r>
      <w:proofErr w:type="spellEnd"/>
      <w:r w:rsidRPr="00333ADC">
        <w:rPr>
          <w:color w:val="1F497D" w:themeColor="text2"/>
          <w:sz w:val="24"/>
          <w:szCs w:val="24"/>
        </w:rPr>
        <w:t xml:space="preserve">, </w:t>
      </w:r>
      <w:proofErr w:type="spellStart"/>
      <w:r w:rsidRPr="00333ADC">
        <w:rPr>
          <w:color w:val="1F497D" w:themeColor="text2"/>
          <w:sz w:val="24"/>
          <w:szCs w:val="24"/>
        </w:rPr>
        <w:t>CUSTOMER.Address</w:t>
      </w:r>
      <w:proofErr w:type="spellEnd"/>
      <w:r w:rsidRPr="00333ADC">
        <w:rPr>
          <w:color w:val="1F497D" w:themeColor="text2"/>
          <w:sz w:val="24"/>
          <w:szCs w:val="24"/>
        </w:rPr>
        <w:t xml:space="preserve">, </w:t>
      </w:r>
      <w:proofErr w:type="spellStart"/>
      <w:r w:rsidRPr="00333ADC">
        <w:rPr>
          <w:color w:val="1F497D" w:themeColor="text2"/>
          <w:sz w:val="24"/>
          <w:szCs w:val="24"/>
        </w:rPr>
        <w:t>CUSTOMER.City</w:t>
      </w:r>
      <w:proofErr w:type="spellEnd"/>
      <w:r w:rsidRPr="00333ADC">
        <w:rPr>
          <w:color w:val="1F497D" w:themeColor="text2"/>
          <w:sz w:val="24"/>
          <w:szCs w:val="24"/>
        </w:rPr>
        <w:t xml:space="preserve">, </w:t>
      </w:r>
      <w:proofErr w:type="spellStart"/>
      <w:r w:rsidRPr="00333ADC">
        <w:rPr>
          <w:color w:val="1F497D" w:themeColor="text2"/>
          <w:sz w:val="24"/>
          <w:szCs w:val="24"/>
        </w:rPr>
        <w:t>CUSTOMER.State</w:t>
      </w:r>
      <w:proofErr w:type="spellEnd"/>
      <w:r w:rsidRPr="00333ADC">
        <w:rPr>
          <w:color w:val="1F497D" w:themeColor="text2"/>
          <w:sz w:val="24"/>
          <w:szCs w:val="24"/>
        </w:rPr>
        <w:t>, CUSTOMER.ZIP FROM CUSTOMER;</w:t>
      </w:r>
    </w:p>
    <w:p w14:paraId="3784E004" w14:textId="77777777" w:rsidR="00333ADC" w:rsidRPr="002E3467" w:rsidRDefault="00333ADC" w:rsidP="00333ADC">
      <w:pPr>
        <w:pStyle w:val="IM-Answer"/>
        <w:tabs>
          <w:tab w:val="clear" w:pos="720"/>
          <w:tab w:val="clear" w:pos="1440"/>
          <w:tab w:val="clear" w:pos="2160"/>
        </w:tabs>
        <w:spacing w:after="0"/>
        <w:ind w:left="0"/>
        <w:rPr>
          <w:sz w:val="28"/>
          <w:szCs w:val="28"/>
        </w:rPr>
      </w:pPr>
    </w:p>
    <w:p w14:paraId="4355811F" w14:textId="3E90314A" w:rsidR="007A2E1C" w:rsidRPr="002E3467" w:rsidRDefault="007A2E1C" w:rsidP="00573934">
      <w:pPr>
        <w:pStyle w:val="IM-Answer"/>
        <w:tabs>
          <w:tab w:val="clear" w:pos="720"/>
          <w:tab w:val="clear" w:pos="1440"/>
          <w:tab w:val="clear" w:pos="2160"/>
        </w:tabs>
        <w:spacing w:after="0"/>
        <w:ind w:left="0"/>
        <w:rPr>
          <w:sz w:val="28"/>
          <w:szCs w:val="28"/>
        </w:rPr>
      </w:pPr>
      <w:r w:rsidRPr="002E3467">
        <w:rPr>
          <w:sz w:val="28"/>
          <w:szCs w:val="28"/>
        </w:rPr>
        <w:t xml:space="preserve">2. SQL code to </w:t>
      </w:r>
      <w:r w:rsidR="00573934" w:rsidRPr="002E3467">
        <w:rPr>
          <w:sz w:val="28"/>
          <w:szCs w:val="28"/>
        </w:rPr>
        <w:t>retrieve all</w:t>
      </w:r>
      <w:r w:rsidRPr="002E3467">
        <w:rPr>
          <w:sz w:val="28"/>
          <w:szCs w:val="28"/>
        </w:rPr>
        <w:t xml:space="preserve"> customers from “Oklahoma”</w:t>
      </w:r>
      <w:r w:rsidR="00573934" w:rsidRPr="002E3467">
        <w:rPr>
          <w:sz w:val="28"/>
          <w:szCs w:val="28"/>
        </w:rPr>
        <w:t xml:space="preserve"> in the “CUSTOMER” table.</w:t>
      </w:r>
    </w:p>
    <w:p w14:paraId="6D24D664" w14:textId="7F92CEDE" w:rsidR="007A2E1C" w:rsidRDefault="007A2E1C" w:rsidP="00573934">
      <w:pPr>
        <w:pStyle w:val="IM-Answer"/>
        <w:tabs>
          <w:tab w:val="clear" w:pos="720"/>
          <w:tab w:val="clear" w:pos="1440"/>
          <w:tab w:val="clear" w:pos="2160"/>
        </w:tabs>
        <w:spacing w:after="0"/>
        <w:ind w:left="0"/>
        <w:rPr>
          <w:sz w:val="28"/>
          <w:szCs w:val="28"/>
        </w:rPr>
      </w:pPr>
    </w:p>
    <w:p w14:paraId="32BF79E5" w14:textId="77777777" w:rsidR="00333ADC" w:rsidRPr="00333ADC" w:rsidRDefault="00333ADC" w:rsidP="00333ADC">
      <w:pPr>
        <w:pStyle w:val="IM-Answer"/>
        <w:spacing w:after="0"/>
        <w:rPr>
          <w:color w:val="1F497D" w:themeColor="text2"/>
          <w:sz w:val="24"/>
          <w:szCs w:val="24"/>
        </w:rPr>
      </w:pPr>
      <w:r w:rsidRPr="00333ADC">
        <w:rPr>
          <w:color w:val="1F497D" w:themeColor="text2"/>
          <w:sz w:val="24"/>
          <w:szCs w:val="24"/>
        </w:rPr>
        <w:t xml:space="preserve">SELECT </w:t>
      </w:r>
      <w:proofErr w:type="spellStart"/>
      <w:r w:rsidRPr="00333ADC">
        <w:rPr>
          <w:color w:val="1F497D" w:themeColor="text2"/>
          <w:sz w:val="24"/>
          <w:szCs w:val="24"/>
        </w:rPr>
        <w:t>CUSTOMER.LastName</w:t>
      </w:r>
      <w:proofErr w:type="spellEnd"/>
      <w:r w:rsidRPr="00333ADC">
        <w:rPr>
          <w:color w:val="1F497D" w:themeColor="text2"/>
          <w:sz w:val="24"/>
          <w:szCs w:val="24"/>
        </w:rPr>
        <w:t xml:space="preserve">, </w:t>
      </w:r>
      <w:proofErr w:type="spellStart"/>
      <w:r w:rsidRPr="00333ADC">
        <w:rPr>
          <w:color w:val="1F497D" w:themeColor="text2"/>
          <w:sz w:val="24"/>
          <w:szCs w:val="24"/>
        </w:rPr>
        <w:t>CUSTOMER.FIrstName</w:t>
      </w:r>
      <w:proofErr w:type="spellEnd"/>
      <w:r w:rsidRPr="00333ADC">
        <w:rPr>
          <w:color w:val="1F497D" w:themeColor="text2"/>
          <w:sz w:val="24"/>
          <w:szCs w:val="24"/>
        </w:rPr>
        <w:t xml:space="preserve">, </w:t>
      </w:r>
      <w:proofErr w:type="spellStart"/>
      <w:r w:rsidRPr="00333ADC">
        <w:rPr>
          <w:color w:val="1F497D" w:themeColor="text2"/>
          <w:sz w:val="24"/>
          <w:szCs w:val="24"/>
        </w:rPr>
        <w:t>CUSTOMER.Address</w:t>
      </w:r>
      <w:proofErr w:type="spellEnd"/>
      <w:r w:rsidRPr="00333ADC">
        <w:rPr>
          <w:color w:val="1F497D" w:themeColor="text2"/>
          <w:sz w:val="24"/>
          <w:szCs w:val="24"/>
        </w:rPr>
        <w:t xml:space="preserve">, </w:t>
      </w:r>
      <w:proofErr w:type="spellStart"/>
      <w:r w:rsidRPr="00333ADC">
        <w:rPr>
          <w:color w:val="1F497D" w:themeColor="text2"/>
          <w:sz w:val="24"/>
          <w:szCs w:val="24"/>
        </w:rPr>
        <w:t>CUSTOMER.City</w:t>
      </w:r>
      <w:proofErr w:type="spellEnd"/>
      <w:r w:rsidRPr="00333ADC">
        <w:rPr>
          <w:color w:val="1F497D" w:themeColor="text2"/>
          <w:sz w:val="24"/>
          <w:szCs w:val="24"/>
        </w:rPr>
        <w:t xml:space="preserve">, </w:t>
      </w:r>
      <w:proofErr w:type="spellStart"/>
      <w:r w:rsidRPr="00333ADC">
        <w:rPr>
          <w:color w:val="1F497D" w:themeColor="text2"/>
          <w:sz w:val="24"/>
          <w:szCs w:val="24"/>
        </w:rPr>
        <w:t>CUSTOMER.State</w:t>
      </w:r>
      <w:proofErr w:type="spellEnd"/>
      <w:r w:rsidRPr="00333ADC">
        <w:rPr>
          <w:color w:val="1F497D" w:themeColor="text2"/>
          <w:sz w:val="24"/>
          <w:szCs w:val="24"/>
        </w:rPr>
        <w:t>, CUSTOMER.ZIP</w:t>
      </w:r>
    </w:p>
    <w:p w14:paraId="3E171D8C" w14:textId="0BF01A13" w:rsidR="00333ADC" w:rsidRPr="00333ADC" w:rsidRDefault="00333ADC" w:rsidP="00333ADC">
      <w:pPr>
        <w:pStyle w:val="IM-Answer"/>
        <w:spacing w:after="0"/>
        <w:rPr>
          <w:color w:val="1F497D" w:themeColor="text2"/>
          <w:sz w:val="24"/>
          <w:szCs w:val="24"/>
        </w:rPr>
      </w:pPr>
      <w:r w:rsidRPr="00333ADC">
        <w:rPr>
          <w:color w:val="1F497D" w:themeColor="text2"/>
          <w:sz w:val="24"/>
          <w:szCs w:val="24"/>
        </w:rPr>
        <w:t>FROM CUSTOMER WHERE (((</w:t>
      </w:r>
      <w:proofErr w:type="spellStart"/>
      <w:proofErr w:type="gramStart"/>
      <w:r w:rsidRPr="00333ADC">
        <w:rPr>
          <w:color w:val="1F497D" w:themeColor="text2"/>
          <w:sz w:val="24"/>
          <w:szCs w:val="24"/>
        </w:rPr>
        <w:t>CUSTOMER.State</w:t>
      </w:r>
      <w:proofErr w:type="spellEnd"/>
      <w:r w:rsidRPr="00333ADC">
        <w:rPr>
          <w:color w:val="1F497D" w:themeColor="text2"/>
          <w:sz w:val="24"/>
          <w:szCs w:val="24"/>
        </w:rPr>
        <w:t>)=</w:t>
      </w:r>
      <w:proofErr w:type="gramEnd"/>
      <w:r w:rsidRPr="00333ADC">
        <w:rPr>
          <w:color w:val="1F497D" w:themeColor="text2"/>
          <w:sz w:val="24"/>
          <w:szCs w:val="24"/>
        </w:rPr>
        <w:t>'OK'));</w:t>
      </w:r>
    </w:p>
    <w:p w14:paraId="2C362D0C" w14:textId="77777777" w:rsidR="00333ADC" w:rsidRPr="00333ADC" w:rsidRDefault="00333ADC" w:rsidP="00333ADC">
      <w:pPr>
        <w:pStyle w:val="IM-Answer"/>
        <w:tabs>
          <w:tab w:val="clear" w:pos="720"/>
          <w:tab w:val="clear" w:pos="1440"/>
          <w:tab w:val="clear" w:pos="2160"/>
        </w:tabs>
        <w:spacing w:after="0"/>
        <w:ind w:left="0"/>
        <w:rPr>
          <w:color w:val="1F497D" w:themeColor="text2"/>
          <w:sz w:val="28"/>
          <w:szCs w:val="28"/>
        </w:rPr>
      </w:pPr>
    </w:p>
    <w:p w14:paraId="2CFA1E87" w14:textId="3DD3DB86" w:rsidR="007A2E1C" w:rsidRPr="002E3467" w:rsidRDefault="007A2E1C" w:rsidP="00573934">
      <w:pPr>
        <w:pStyle w:val="IM-Answer"/>
        <w:tabs>
          <w:tab w:val="clear" w:pos="720"/>
          <w:tab w:val="clear" w:pos="1440"/>
          <w:tab w:val="clear" w:pos="2160"/>
        </w:tabs>
        <w:spacing w:after="0"/>
        <w:ind w:left="0"/>
        <w:rPr>
          <w:sz w:val="28"/>
          <w:szCs w:val="28"/>
        </w:rPr>
      </w:pPr>
      <w:r w:rsidRPr="002E3467">
        <w:rPr>
          <w:sz w:val="28"/>
          <w:szCs w:val="28"/>
        </w:rPr>
        <w:t xml:space="preserve">3. SQL code to </w:t>
      </w:r>
      <w:r w:rsidR="00573934" w:rsidRPr="002E3467">
        <w:rPr>
          <w:sz w:val="28"/>
          <w:szCs w:val="28"/>
        </w:rPr>
        <w:t xml:space="preserve">retrieve all </w:t>
      </w:r>
      <w:r w:rsidRPr="002E3467">
        <w:rPr>
          <w:sz w:val="28"/>
          <w:szCs w:val="28"/>
        </w:rPr>
        <w:t>customers from “Tulsa”</w:t>
      </w:r>
      <w:r w:rsidR="00573934" w:rsidRPr="002E3467">
        <w:rPr>
          <w:sz w:val="28"/>
          <w:szCs w:val="28"/>
        </w:rPr>
        <w:t xml:space="preserve"> in the “CUSTOMER” table.</w:t>
      </w:r>
    </w:p>
    <w:p w14:paraId="4F61C6E3" w14:textId="356B020C" w:rsidR="007A2E1C" w:rsidRDefault="007A2E1C" w:rsidP="00573934">
      <w:pPr>
        <w:pStyle w:val="IM-Answer"/>
        <w:tabs>
          <w:tab w:val="clear" w:pos="720"/>
          <w:tab w:val="clear" w:pos="1440"/>
          <w:tab w:val="clear" w:pos="2160"/>
        </w:tabs>
        <w:spacing w:after="0"/>
        <w:ind w:left="0"/>
        <w:rPr>
          <w:sz w:val="28"/>
          <w:szCs w:val="28"/>
        </w:rPr>
      </w:pPr>
    </w:p>
    <w:p w14:paraId="294B84AB" w14:textId="77777777" w:rsidR="00333ADC" w:rsidRPr="00333ADC" w:rsidRDefault="00333ADC" w:rsidP="00333ADC">
      <w:pPr>
        <w:pStyle w:val="IM-Answer"/>
        <w:spacing w:after="0"/>
        <w:rPr>
          <w:color w:val="1F497D" w:themeColor="text2"/>
          <w:sz w:val="24"/>
          <w:szCs w:val="24"/>
        </w:rPr>
      </w:pPr>
      <w:r w:rsidRPr="00333ADC">
        <w:rPr>
          <w:color w:val="1F497D" w:themeColor="text2"/>
          <w:sz w:val="24"/>
          <w:szCs w:val="24"/>
        </w:rPr>
        <w:t xml:space="preserve">SELECT </w:t>
      </w:r>
      <w:proofErr w:type="spellStart"/>
      <w:r w:rsidRPr="00333ADC">
        <w:rPr>
          <w:color w:val="1F497D" w:themeColor="text2"/>
          <w:sz w:val="24"/>
          <w:szCs w:val="24"/>
        </w:rPr>
        <w:t>CUSTOMER.LastName</w:t>
      </w:r>
      <w:proofErr w:type="spellEnd"/>
      <w:r w:rsidRPr="00333ADC">
        <w:rPr>
          <w:color w:val="1F497D" w:themeColor="text2"/>
          <w:sz w:val="24"/>
          <w:szCs w:val="24"/>
        </w:rPr>
        <w:t xml:space="preserve">, </w:t>
      </w:r>
      <w:proofErr w:type="spellStart"/>
      <w:r w:rsidRPr="00333ADC">
        <w:rPr>
          <w:color w:val="1F497D" w:themeColor="text2"/>
          <w:sz w:val="24"/>
          <w:szCs w:val="24"/>
        </w:rPr>
        <w:t>CUSTOMER.FIrstName</w:t>
      </w:r>
      <w:proofErr w:type="spellEnd"/>
      <w:r w:rsidRPr="00333ADC">
        <w:rPr>
          <w:color w:val="1F497D" w:themeColor="text2"/>
          <w:sz w:val="24"/>
          <w:szCs w:val="24"/>
        </w:rPr>
        <w:t xml:space="preserve">, </w:t>
      </w:r>
      <w:proofErr w:type="spellStart"/>
      <w:r w:rsidRPr="00333ADC">
        <w:rPr>
          <w:color w:val="1F497D" w:themeColor="text2"/>
          <w:sz w:val="24"/>
          <w:szCs w:val="24"/>
        </w:rPr>
        <w:t>CUSTOMER.Address</w:t>
      </w:r>
      <w:proofErr w:type="spellEnd"/>
      <w:r w:rsidRPr="00333ADC">
        <w:rPr>
          <w:color w:val="1F497D" w:themeColor="text2"/>
          <w:sz w:val="24"/>
          <w:szCs w:val="24"/>
        </w:rPr>
        <w:t xml:space="preserve">, </w:t>
      </w:r>
      <w:proofErr w:type="spellStart"/>
      <w:r w:rsidRPr="00333ADC">
        <w:rPr>
          <w:color w:val="1F497D" w:themeColor="text2"/>
          <w:sz w:val="24"/>
          <w:szCs w:val="24"/>
        </w:rPr>
        <w:t>CUSTOMER.City</w:t>
      </w:r>
      <w:proofErr w:type="spellEnd"/>
      <w:r w:rsidRPr="00333ADC">
        <w:rPr>
          <w:color w:val="1F497D" w:themeColor="text2"/>
          <w:sz w:val="24"/>
          <w:szCs w:val="24"/>
        </w:rPr>
        <w:t xml:space="preserve">, </w:t>
      </w:r>
      <w:proofErr w:type="spellStart"/>
      <w:r w:rsidRPr="00333ADC">
        <w:rPr>
          <w:color w:val="1F497D" w:themeColor="text2"/>
          <w:sz w:val="24"/>
          <w:szCs w:val="24"/>
        </w:rPr>
        <w:t>CUSTOMER.State</w:t>
      </w:r>
      <w:proofErr w:type="spellEnd"/>
      <w:r w:rsidRPr="00333ADC">
        <w:rPr>
          <w:color w:val="1F497D" w:themeColor="text2"/>
          <w:sz w:val="24"/>
          <w:szCs w:val="24"/>
        </w:rPr>
        <w:t xml:space="preserve">, CUSTOMER.ZIP, </w:t>
      </w:r>
      <w:proofErr w:type="spellStart"/>
      <w:r w:rsidRPr="00333ADC">
        <w:rPr>
          <w:color w:val="1F497D" w:themeColor="text2"/>
          <w:sz w:val="24"/>
          <w:szCs w:val="24"/>
        </w:rPr>
        <w:t>CUSTOMER.EmailAddress</w:t>
      </w:r>
      <w:proofErr w:type="spellEnd"/>
    </w:p>
    <w:p w14:paraId="653A5448" w14:textId="75B70D4C" w:rsidR="00333ADC" w:rsidRPr="00333ADC" w:rsidRDefault="00333ADC" w:rsidP="00333ADC">
      <w:pPr>
        <w:pStyle w:val="IM-Answer"/>
        <w:spacing w:after="0"/>
        <w:rPr>
          <w:color w:val="1F497D" w:themeColor="text2"/>
          <w:sz w:val="24"/>
          <w:szCs w:val="24"/>
        </w:rPr>
      </w:pPr>
      <w:r w:rsidRPr="00333ADC">
        <w:rPr>
          <w:color w:val="1F497D" w:themeColor="text2"/>
          <w:sz w:val="24"/>
          <w:szCs w:val="24"/>
        </w:rPr>
        <w:t>FROM CUSTOMER WHERE (((</w:t>
      </w:r>
      <w:proofErr w:type="spellStart"/>
      <w:proofErr w:type="gramStart"/>
      <w:r w:rsidRPr="00333ADC">
        <w:rPr>
          <w:color w:val="1F497D" w:themeColor="text2"/>
          <w:sz w:val="24"/>
          <w:szCs w:val="24"/>
        </w:rPr>
        <w:t>CUSTOMER.City</w:t>
      </w:r>
      <w:proofErr w:type="spellEnd"/>
      <w:r w:rsidRPr="00333ADC">
        <w:rPr>
          <w:color w:val="1F497D" w:themeColor="text2"/>
          <w:sz w:val="24"/>
          <w:szCs w:val="24"/>
        </w:rPr>
        <w:t>)=</w:t>
      </w:r>
      <w:proofErr w:type="gramEnd"/>
      <w:r w:rsidRPr="00333ADC">
        <w:rPr>
          <w:color w:val="1F497D" w:themeColor="text2"/>
          <w:sz w:val="24"/>
          <w:szCs w:val="24"/>
        </w:rPr>
        <w:t>'Tulsa'));</w:t>
      </w:r>
    </w:p>
    <w:p w14:paraId="0548E0C8" w14:textId="77777777" w:rsidR="00333ADC" w:rsidRPr="00333ADC" w:rsidRDefault="00333ADC" w:rsidP="00333ADC">
      <w:pPr>
        <w:pStyle w:val="IM-Answer"/>
        <w:tabs>
          <w:tab w:val="clear" w:pos="720"/>
          <w:tab w:val="clear" w:pos="1440"/>
          <w:tab w:val="clear" w:pos="2160"/>
        </w:tabs>
        <w:spacing w:after="0"/>
        <w:ind w:left="0"/>
        <w:rPr>
          <w:color w:val="1F497D" w:themeColor="text2"/>
          <w:sz w:val="28"/>
          <w:szCs w:val="28"/>
        </w:rPr>
      </w:pPr>
    </w:p>
    <w:p w14:paraId="567DD3EC" w14:textId="349EBD68" w:rsidR="007A2E1C" w:rsidRPr="002E3467" w:rsidRDefault="007A2E1C" w:rsidP="00573934">
      <w:pPr>
        <w:pStyle w:val="IM-Answer"/>
        <w:tabs>
          <w:tab w:val="clear" w:pos="720"/>
          <w:tab w:val="clear" w:pos="1440"/>
          <w:tab w:val="clear" w:pos="2160"/>
        </w:tabs>
        <w:spacing w:after="0"/>
        <w:ind w:left="0"/>
        <w:rPr>
          <w:sz w:val="28"/>
          <w:szCs w:val="28"/>
        </w:rPr>
      </w:pPr>
      <w:r w:rsidRPr="002E3467">
        <w:rPr>
          <w:sz w:val="28"/>
          <w:szCs w:val="28"/>
        </w:rPr>
        <w:t xml:space="preserve">4. SQL code created </w:t>
      </w:r>
      <w:r w:rsidR="00573934" w:rsidRPr="002E3467">
        <w:rPr>
          <w:sz w:val="28"/>
          <w:szCs w:val="28"/>
        </w:rPr>
        <w:t xml:space="preserve">to retrieve </w:t>
      </w:r>
      <w:r w:rsidRPr="002E3467">
        <w:rPr>
          <w:sz w:val="28"/>
          <w:szCs w:val="28"/>
        </w:rPr>
        <w:t>all</w:t>
      </w:r>
      <w:r w:rsidR="00573934" w:rsidRPr="002E3467">
        <w:rPr>
          <w:sz w:val="28"/>
          <w:szCs w:val="28"/>
        </w:rPr>
        <w:t xml:space="preserve"> “phone” contacts</w:t>
      </w:r>
      <w:r w:rsidR="00710082" w:rsidRPr="002E3467">
        <w:rPr>
          <w:sz w:val="28"/>
          <w:szCs w:val="28"/>
        </w:rPr>
        <w:t xml:space="preserve"> </w:t>
      </w:r>
      <w:r w:rsidR="00573934" w:rsidRPr="002E3467">
        <w:rPr>
          <w:sz w:val="28"/>
          <w:szCs w:val="28"/>
        </w:rPr>
        <w:t xml:space="preserve">using </w:t>
      </w:r>
      <w:r w:rsidR="00710082" w:rsidRPr="002E3467">
        <w:rPr>
          <w:sz w:val="28"/>
          <w:szCs w:val="28"/>
        </w:rPr>
        <w:t xml:space="preserve">a “JOIN” operation with </w:t>
      </w:r>
      <w:r w:rsidR="00573934" w:rsidRPr="002E3467">
        <w:rPr>
          <w:sz w:val="28"/>
          <w:szCs w:val="28"/>
        </w:rPr>
        <w:t>the “CUSTOMER” and “CONTACT” table.</w:t>
      </w:r>
    </w:p>
    <w:p w14:paraId="62958EB4" w14:textId="3EC3189B" w:rsidR="007A2E1C" w:rsidRPr="00333ADC" w:rsidRDefault="007A2E1C" w:rsidP="00573934">
      <w:pPr>
        <w:pStyle w:val="IM-Answer"/>
        <w:tabs>
          <w:tab w:val="clear" w:pos="720"/>
          <w:tab w:val="clear" w:pos="1440"/>
          <w:tab w:val="clear" w:pos="2160"/>
        </w:tabs>
        <w:spacing w:after="0"/>
        <w:ind w:left="0"/>
        <w:rPr>
          <w:color w:val="1F497D" w:themeColor="text2"/>
          <w:sz w:val="24"/>
          <w:szCs w:val="24"/>
        </w:rPr>
      </w:pPr>
    </w:p>
    <w:p w14:paraId="2D09F056" w14:textId="77777777" w:rsidR="00333ADC" w:rsidRPr="00333ADC" w:rsidRDefault="00333ADC" w:rsidP="00333ADC">
      <w:pPr>
        <w:pStyle w:val="IM-Answer"/>
        <w:spacing w:after="0"/>
        <w:rPr>
          <w:color w:val="1F497D" w:themeColor="text2"/>
          <w:sz w:val="24"/>
          <w:szCs w:val="24"/>
        </w:rPr>
      </w:pPr>
      <w:r w:rsidRPr="00333ADC">
        <w:rPr>
          <w:color w:val="1F497D" w:themeColor="text2"/>
          <w:sz w:val="24"/>
          <w:szCs w:val="24"/>
        </w:rPr>
        <w:t xml:space="preserve">SELECT </w:t>
      </w:r>
      <w:proofErr w:type="spellStart"/>
      <w:r w:rsidRPr="00333ADC">
        <w:rPr>
          <w:color w:val="1F497D" w:themeColor="text2"/>
          <w:sz w:val="24"/>
          <w:szCs w:val="24"/>
        </w:rPr>
        <w:t>CUSTOMER.LastName</w:t>
      </w:r>
      <w:proofErr w:type="spellEnd"/>
      <w:r w:rsidRPr="00333ADC">
        <w:rPr>
          <w:color w:val="1F497D" w:themeColor="text2"/>
          <w:sz w:val="24"/>
          <w:szCs w:val="24"/>
        </w:rPr>
        <w:t xml:space="preserve">, </w:t>
      </w:r>
      <w:proofErr w:type="spellStart"/>
      <w:r w:rsidRPr="00333ADC">
        <w:rPr>
          <w:color w:val="1F497D" w:themeColor="text2"/>
          <w:sz w:val="24"/>
          <w:szCs w:val="24"/>
        </w:rPr>
        <w:t>CUSTOMER.FIrstName</w:t>
      </w:r>
      <w:proofErr w:type="spellEnd"/>
      <w:r w:rsidRPr="00333ADC">
        <w:rPr>
          <w:color w:val="1F497D" w:themeColor="text2"/>
          <w:sz w:val="24"/>
          <w:szCs w:val="24"/>
        </w:rPr>
        <w:t xml:space="preserve">, </w:t>
      </w:r>
      <w:proofErr w:type="spellStart"/>
      <w:r w:rsidRPr="00333ADC">
        <w:rPr>
          <w:color w:val="1F497D" w:themeColor="text2"/>
          <w:sz w:val="24"/>
          <w:szCs w:val="24"/>
        </w:rPr>
        <w:t>CONTACT.ContactDate</w:t>
      </w:r>
      <w:proofErr w:type="spellEnd"/>
      <w:r w:rsidRPr="00333ADC">
        <w:rPr>
          <w:color w:val="1F497D" w:themeColor="text2"/>
          <w:sz w:val="24"/>
          <w:szCs w:val="24"/>
        </w:rPr>
        <w:t xml:space="preserve">, </w:t>
      </w:r>
      <w:proofErr w:type="spellStart"/>
      <w:r w:rsidRPr="00333ADC">
        <w:rPr>
          <w:color w:val="1F497D" w:themeColor="text2"/>
          <w:sz w:val="24"/>
          <w:szCs w:val="24"/>
        </w:rPr>
        <w:t>CONTACT.ContactType</w:t>
      </w:r>
      <w:proofErr w:type="spellEnd"/>
      <w:r w:rsidRPr="00333ADC">
        <w:rPr>
          <w:color w:val="1F497D" w:themeColor="text2"/>
          <w:sz w:val="24"/>
          <w:szCs w:val="24"/>
        </w:rPr>
        <w:t xml:space="preserve">, </w:t>
      </w:r>
      <w:proofErr w:type="spellStart"/>
      <w:r w:rsidRPr="00333ADC">
        <w:rPr>
          <w:color w:val="1F497D" w:themeColor="text2"/>
          <w:sz w:val="24"/>
          <w:szCs w:val="24"/>
        </w:rPr>
        <w:t>CONTACT.Remarks</w:t>
      </w:r>
      <w:proofErr w:type="spellEnd"/>
    </w:p>
    <w:p w14:paraId="5D93B8E4" w14:textId="5662656E" w:rsidR="00333ADC" w:rsidRPr="00333ADC" w:rsidRDefault="00333ADC" w:rsidP="00333ADC">
      <w:pPr>
        <w:pStyle w:val="IM-Answer"/>
        <w:spacing w:after="0"/>
        <w:rPr>
          <w:color w:val="1F497D" w:themeColor="text2"/>
          <w:sz w:val="24"/>
          <w:szCs w:val="24"/>
        </w:rPr>
      </w:pPr>
      <w:r w:rsidRPr="00333ADC">
        <w:rPr>
          <w:color w:val="1F497D" w:themeColor="text2"/>
          <w:sz w:val="24"/>
          <w:szCs w:val="24"/>
        </w:rPr>
        <w:t xml:space="preserve">FROM CUSTOMER INNER JOIN CONTACT ON </w:t>
      </w:r>
      <w:proofErr w:type="spellStart"/>
      <w:r w:rsidRPr="00333ADC">
        <w:rPr>
          <w:color w:val="1F497D" w:themeColor="text2"/>
          <w:sz w:val="24"/>
          <w:szCs w:val="24"/>
        </w:rPr>
        <w:t>CUSTOMER.CustomerID</w:t>
      </w:r>
      <w:proofErr w:type="spellEnd"/>
      <w:r w:rsidRPr="00333ADC">
        <w:rPr>
          <w:color w:val="1F497D" w:themeColor="text2"/>
          <w:sz w:val="24"/>
          <w:szCs w:val="24"/>
        </w:rPr>
        <w:t xml:space="preserve"> = </w:t>
      </w:r>
      <w:proofErr w:type="spellStart"/>
      <w:r w:rsidRPr="00333ADC">
        <w:rPr>
          <w:color w:val="1F497D" w:themeColor="text2"/>
          <w:sz w:val="24"/>
          <w:szCs w:val="24"/>
        </w:rPr>
        <w:t>CONTACT.CustomerID</w:t>
      </w:r>
      <w:proofErr w:type="spellEnd"/>
      <w:r w:rsidRPr="00333ADC">
        <w:rPr>
          <w:color w:val="1F497D" w:themeColor="text2"/>
          <w:sz w:val="24"/>
          <w:szCs w:val="24"/>
        </w:rPr>
        <w:t xml:space="preserve"> WHERE (((</w:t>
      </w:r>
      <w:proofErr w:type="spellStart"/>
      <w:proofErr w:type="gramStart"/>
      <w:r w:rsidRPr="00333ADC">
        <w:rPr>
          <w:color w:val="1F497D" w:themeColor="text2"/>
          <w:sz w:val="24"/>
          <w:szCs w:val="24"/>
        </w:rPr>
        <w:t>CONTACT.ContactType</w:t>
      </w:r>
      <w:proofErr w:type="spellEnd"/>
      <w:r w:rsidRPr="00333ADC">
        <w:rPr>
          <w:color w:val="1F497D" w:themeColor="text2"/>
          <w:sz w:val="24"/>
          <w:szCs w:val="24"/>
        </w:rPr>
        <w:t>)=</w:t>
      </w:r>
      <w:proofErr w:type="gramEnd"/>
      <w:r w:rsidRPr="00333ADC">
        <w:rPr>
          <w:color w:val="1F497D" w:themeColor="text2"/>
          <w:sz w:val="24"/>
          <w:szCs w:val="24"/>
        </w:rPr>
        <w:t>'Phone'));</w:t>
      </w:r>
    </w:p>
    <w:p w14:paraId="639DFB6B" w14:textId="77777777" w:rsidR="00333ADC" w:rsidRPr="00333ADC" w:rsidRDefault="00333ADC" w:rsidP="00573934">
      <w:pPr>
        <w:pStyle w:val="IM-Answer"/>
        <w:tabs>
          <w:tab w:val="clear" w:pos="720"/>
          <w:tab w:val="clear" w:pos="1440"/>
          <w:tab w:val="clear" w:pos="2160"/>
        </w:tabs>
        <w:spacing w:after="0"/>
        <w:ind w:left="0"/>
        <w:rPr>
          <w:color w:val="1F497D" w:themeColor="text2"/>
          <w:sz w:val="28"/>
          <w:szCs w:val="28"/>
        </w:rPr>
      </w:pPr>
    </w:p>
    <w:p w14:paraId="662C405C" w14:textId="604F29A6" w:rsidR="00710082" w:rsidRPr="002E3467" w:rsidRDefault="00710082" w:rsidP="00710082">
      <w:pPr>
        <w:pStyle w:val="IM-Answer"/>
        <w:tabs>
          <w:tab w:val="clear" w:pos="720"/>
          <w:tab w:val="clear" w:pos="1440"/>
          <w:tab w:val="clear" w:pos="2160"/>
        </w:tabs>
        <w:spacing w:after="0"/>
        <w:ind w:left="0"/>
        <w:rPr>
          <w:sz w:val="28"/>
          <w:szCs w:val="28"/>
        </w:rPr>
      </w:pPr>
      <w:r w:rsidRPr="002E3467">
        <w:rPr>
          <w:sz w:val="28"/>
          <w:szCs w:val="28"/>
        </w:rPr>
        <w:t>5. SQL code created to retrieve all contacts created since January 1, 2024 using a “JOIN” operation with the “CUSTOMER” and “CONTACT” table.</w:t>
      </w:r>
    </w:p>
    <w:p w14:paraId="29CD984F" w14:textId="57FDB8D8" w:rsidR="007A2E1C" w:rsidRPr="00333ADC" w:rsidRDefault="007A2E1C" w:rsidP="00573934">
      <w:pPr>
        <w:pStyle w:val="IM-Answer"/>
        <w:tabs>
          <w:tab w:val="clear" w:pos="720"/>
          <w:tab w:val="clear" w:pos="1440"/>
          <w:tab w:val="clear" w:pos="2160"/>
        </w:tabs>
        <w:spacing w:after="0"/>
        <w:ind w:left="0"/>
        <w:rPr>
          <w:color w:val="1F497D" w:themeColor="text2"/>
          <w:sz w:val="24"/>
          <w:szCs w:val="24"/>
        </w:rPr>
      </w:pPr>
    </w:p>
    <w:p w14:paraId="218AF76B" w14:textId="77777777" w:rsidR="00333ADC" w:rsidRPr="00333ADC" w:rsidRDefault="00333ADC" w:rsidP="00333ADC">
      <w:pPr>
        <w:pStyle w:val="IM-Answer"/>
        <w:spacing w:after="0"/>
        <w:rPr>
          <w:color w:val="1F497D" w:themeColor="text2"/>
          <w:sz w:val="24"/>
          <w:szCs w:val="24"/>
        </w:rPr>
      </w:pPr>
      <w:r w:rsidRPr="00333ADC">
        <w:rPr>
          <w:color w:val="1F497D" w:themeColor="text2"/>
          <w:sz w:val="24"/>
          <w:szCs w:val="24"/>
        </w:rPr>
        <w:t xml:space="preserve">SELECT </w:t>
      </w:r>
      <w:proofErr w:type="spellStart"/>
      <w:r w:rsidRPr="00333ADC">
        <w:rPr>
          <w:color w:val="1F497D" w:themeColor="text2"/>
          <w:sz w:val="24"/>
          <w:szCs w:val="24"/>
        </w:rPr>
        <w:t>CUSTOMER.LastName</w:t>
      </w:r>
      <w:proofErr w:type="spellEnd"/>
      <w:r w:rsidRPr="00333ADC">
        <w:rPr>
          <w:color w:val="1F497D" w:themeColor="text2"/>
          <w:sz w:val="24"/>
          <w:szCs w:val="24"/>
        </w:rPr>
        <w:t xml:space="preserve">, </w:t>
      </w:r>
      <w:proofErr w:type="spellStart"/>
      <w:r w:rsidRPr="00333ADC">
        <w:rPr>
          <w:color w:val="1F497D" w:themeColor="text2"/>
          <w:sz w:val="24"/>
          <w:szCs w:val="24"/>
        </w:rPr>
        <w:t>CUSTOMER.FIrstName</w:t>
      </w:r>
      <w:proofErr w:type="spellEnd"/>
      <w:r w:rsidRPr="00333ADC">
        <w:rPr>
          <w:color w:val="1F497D" w:themeColor="text2"/>
          <w:sz w:val="24"/>
          <w:szCs w:val="24"/>
        </w:rPr>
        <w:t xml:space="preserve">, </w:t>
      </w:r>
      <w:proofErr w:type="spellStart"/>
      <w:r w:rsidRPr="00333ADC">
        <w:rPr>
          <w:color w:val="1F497D" w:themeColor="text2"/>
          <w:sz w:val="24"/>
          <w:szCs w:val="24"/>
        </w:rPr>
        <w:t>CONTACT.ContactDate</w:t>
      </w:r>
      <w:proofErr w:type="spellEnd"/>
      <w:r w:rsidRPr="00333ADC">
        <w:rPr>
          <w:color w:val="1F497D" w:themeColor="text2"/>
          <w:sz w:val="24"/>
          <w:szCs w:val="24"/>
        </w:rPr>
        <w:t xml:space="preserve">, </w:t>
      </w:r>
      <w:proofErr w:type="spellStart"/>
      <w:r w:rsidRPr="00333ADC">
        <w:rPr>
          <w:color w:val="1F497D" w:themeColor="text2"/>
          <w:sz w:val="24"/>
          <w:szCs w:val="24"/>
        </w:rPr>
        <w:t>CONTACT.ContactType</w:t>
      </w:r>
      <w:proofErr w:type="spellEnd"/>
      <w:r w:rsidRPr="00333ADC">
        <w:rPr>
          <w:color w:val="1F497D" w:themeColor="text2"/>
          <w:sz w:val="24"/>
          <w:szCs w:val="24"/>
        </w:rPr>
        <w:t xml:space="preserve">, </w:t>
      </w:r>
      <w:proofErr w:type="spellStart"/>
      <w:r w:rsidRPr="00333ADC">
        <w:rPr>
          <w:color w:val="1F497D" w:themeColor="text2"/>
          <w:sz w:val="24"/>
          <w:szCs w:val="24"/>
        </w:rPr>
        <w:t>CONTACT.Remarks</w:t>
      </w:r>
      <w:proofErr w:type="spellEnd"/>
    </w:p>
    <w:p w14:paraId="3BA913C1" w14:textId="21F61BA3" w:rsidR="00710082" w:rsidRPr="00333ADC" w:rsidRDefault="00333ADC" w:rsidP="00333ADC">
      <w:pPr>
        <w:pStyle w:val="IM-Answer"/>
        <w:spacing w:after="0"/>
        <w:rPr>
          <w:color w:val="1F497D" w:themeColor="text2"/>
          <w:sz w:val="24"/>
          <w:szCs w:val="24"/>
        </w:rPr>
      </w:pPr>
      <w:r w:rsidRPr="00333ADC">
        <w:rPr>
          <w:color w:val="1F497D" w:themeColor="text2"/>
          <w:sz w:val="24"/>
          <w:szCs w:val="24"/>
        </w:rPr>
        <w:t xml:space="preserve">FROM CUSTOMER INNER JOIN CONTACT ON </w:t>
      </w:r>
      <w:proofErr w:type="spellStart"/>
      <w:r w:rsidRPr="00333ADC">
        <w:rPr>
          <w:color w:val="1F497D" w:themeColor="text2"/>
          <w:sz w:val="24"/>
          <w:szCs w:val="24"/>
        </w:rPr>
        <w:t>CUSTOMER.CustomerID</w:t>
      </w:r>
      <w:proofErr w:type="spellEnd"/>
      <w:r w:rsidRPr="00333ADC">
        <w:rPr>
          <w:color w:val="1F497D" w:themeColor="text2"/>
          <w:sz w:val="24"/>
          <w:szCs w:val="24"/>
        </w:rPr>
        <w:t xml:space="preserve"> = </w:t>
      </w:r>
      <w:proofErr w:type="spellStart"/>
      <w:r w:rsidRPr="00333ADC">
        <w:rPr>
          <w:color w:val="1F497D" w:themeColor="text2"/>
          <w:sz w:val="24"/>
          <w:szCs w:val="24"/>
        </w:rPr>
        <w:t>CONTACT.CustomerID</w:t>
      </w:r>
      <w:proofErr w:type="spellEnd"/>
      <w:r w:rsidRPr="00333ADC">
        <w:rPr>
          <w:color w:val="1F497D" w:themeColor="text2"/>
          <w:sz w:val="24"/>
          <w:szCs w:val="24"/>
        </w:rPr>
        <w:t xml:space="preserve"> WHERE (((</w:t>
      </w:r>
      <w:proofErr w:type="spellStart"/>
      <w:r w:rsidRPr="00333ADC">
        <w:rPr>
          <w:color w:val="1F497D" w:themeColor="text2"/>
          <w:sz w:val="24"/>
          <w:szCs w:val="24"/>
        </w:rPr>
        <w:t>CONTACT.ContactDate</w:t>
      </w:r>
      <w:proofErr w:type="spellEnd"/>
      <w:r w:rsidRPr="00333ADC">
        <w:rPr>
          <w:color w:val="1F497D" w:themeColor="text2"/>
          <w:sz w:val="24"/>
          <w:szCs w:val="24"/>
        </w:rPr>
        <w:t>)&gt;=#1/1/2024#));</w:t>
      </w:r>
    </w:p>
    <w:p w14:paraId="6347D6F2" w14:textId="77777777" w:rsidR="007A2E1C" w:rsidRPr="00333ADC" w:rsidRDefault="007A2E1C" w:rsidP="00573934">
      <w:pPr>
        <w:pStyle w:val="IM-Answer"/>
        <w:tabs>
          <w:tab w:val="clear" w:pos="720"/>
          <w:tab w:val="clear" w:pos="1440"/>
          <w:tab w:val="clear" w:pos="2160"/>
        </w:tabs>
        <w:spacing w:after="0"/>
        <w:ind w:left="0"/>
        <w:rPr>
          <w:color w:val="1F497D" w:themeColor="text2"/>
          <w:sz w:val="24"/>
          <w:szCs w:val="24"/>
        </w:rPr>
      </w:pPr>
    </w:p>
    <w:p w14:paraId="492EC5E4" w14:textId="77777777" w:rsidR="007A2E1C" w:rsidRPr="002E3467" w:rsidRDefault="007A2E1C" w:rsidP="00573934">
      <w:pPr>
        <w:pStyle w:val="IM-Answer"/>
        <w:tabs>
          <w:tab w:val="clear" w:pos="720"/>
          <w:tab w:val="clear" w:pos="1440"/>
          <w:tab w:val="clear" w:pos="2160"/>
        </w:tabs>
        <w:spacing w:after="0"/>
        <w:ind w:left="0"/>
        <w:rPr>
          <w:sz w:val="24"/>
          <w:szCs w:val="24"/>
        </w:rPr>
      </w:pPr>
    </w:p>
    <w:p w14:paraId="24170D7F" w14:textId="773B68DD" w:rsidR="007A2E1C" w:rsidRPr="002E3467" w:rsidRDefault="007A2E1C" w:rsidP="00573934">
      <w:pPr>
        <w:pStyle w:val="IM-Answer"/>
        <w:tabs>
          <w:tab w:val="clear" w:pos="720"/>
          <w:tab w:val="clear" w:pos="1440"/>
          <w:tab w:val="clear" w:pos="2160"/>
        </w:tabs>
        <w:spacing w:after="0"/>
        <w:ind w:left="0"/>
        <w:rPr>
          <w:sz w:val="24"/>
          <w:szCs w:val="24"/>
        </w:rPr>
      </w:pPr>
    </w:p>
    <w:p w14:paraId="15D0FFCB" w14:textId="77777777" w:rsidR="007A2E1C" w:rsidRPr="002E3467" w:rsidRDefault="007A2E1C" w:rsidP="00573934">
      <w:pPr>
        <w:pStyle w:val="IM-Answer"/>
        <w:tabs>
          <w:tab w:val="clear" w:pos="720"/>
          <w:tab w:val="clear" w:pos="1440"/>
          <w:tab w:val="clear" w:pos="2160"/>
        </w:tabs>
        <w:spacing w:after="0"/>
        <w:ind w:left="0"/>
        <w:rPr>
          <w:sz w:val="24"/>
          <w:szCs w:val="24"/>
        </w:rPr>
      </w:pPr>
    </w:p>
    <w:sectPr w:rsidR="007A2E1C" w:rsidRPr="002E3467" w:rsidSect="0014765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A6EB3" w14:textId="77777777" w:rsidR="00247BFE" w:rsidRDefault="00247BFE">
      <w:r>
        <w:separator/>
      </w:r>
    </w:p>
  </w:endnote>
  <w:endnote w:type="continuationSeparator" w:id="0">
    <w:p w14:paraId="1C97C2A1" w14:textId="77777777" w:rsidR="00247BFE" w:rsidRDefault="00247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Univers-Bold">
    <w:altName w:val="Cambria"/>
    <w:panose1 w:val="020B06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oncini Garamond">
    <w:altName w:val="Calibri"/>
    <w:panose1 w:val="020B0604020202020204"/>
    <w:charset w:val="00"/>
    <w:family w:val="auto"/>
    <w:notTrueType/>
    <w:pitch w:val="default"/>
    <w:sig w:usb0="00000003" w:usb1="00000000" w:usb2="00000000" w:usb3="00000000" w:csb0="00000001" w:csb1="00000000"/>
  </w:font>
  <w:font w:name="Helvetica 35 Thin">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1E193" w14:textId="77777777" w:rsidR="001D20B9" w:rsidRPr="00E33946" w:rsidRDefault="00247BFE" w:rsidP="007B5360">
    <w:pPr>
      <w:pStyle w:val="Footer"/>
      <w:spacing w:after="120" w:line="240" w:lineRule="auto"/>
      <w:rPr>
        <w:rFonts w:ascii="Arial" w:hAnsi="Arial" w:cs="Arial"/>
        <w:szCs w:val="20"/>
      </w:rPr>
    </w:pPr>
    <w:r>
      <w:rPr>
        <w:noProof/>
      </w:rPr>
      <w:pict w14:anchorId="4AD1E197">
        <v:rect id="_x0000_i1027" alt="" style="width:468pt;height:.05pt;mso-width-percent:0;mso-height-percent:0;mso-width-percent:0;mso-height-percent:0" o:hralign="center" o:hrstd="t" o:hr="t" fillcolor="#a0a0a0" stroked="f"/>
      </w:pict>
    </w:r>
  </w:p>
  <w:p w14:paraId="4AD1E194" w14:textId="05715D69" w:rsidR="001D20B9" w:rsidRPr="00B6093C" w:rsidRDefault="001D20B9" w:rsidP="00B6093C">
    <w:pPr>
      <w:pStyle w:val="Footer"/>
      <w:tabs>
        <w:tab w:val="left" w:pos="0"/>
      </w:tabs>
      <w:rPr>
        <w:rFonts w:cs="Calibri"/>
      </w:rPr>
    </w:pPr>
    <w:r>
      <w:rPr>
        <w:rFonts w:cs="Calibri"/>
      </w:rPr>
      <w:t>© 2024 Pearson Education, Inc.</w:t>
    </w:r>
    <w:r>
      <w:rPr>
        <w:rFonts w:cs="Calibri"/>
      </w:rPr>
      <w:tab/>
    </w:r>
    <w:r w:rsidRPr="00FD5B4C">
      <w:rPr>
        <w:rFonts w:cs="Calibri"/>
      </w:rPr>
      <w:t xml:space="preserve">Page </w:t>
    </w:r>
    <w:r>
      <w:fldChar w:fldCharType="begin"/>
    </w:r>
    <w:r>
      <w:instrText xml:space="preserve"> PAGE  \* Arabic  \* MERGEFORMAT </w:instrText>
    </w:r>
    <w:r>
      <w:fldChar w:fldCharType="separate"/>
    </w:r>
    <w:r w:rsidRPr="005E653F">
      <w:rPr>
        <w:rFonts w:cs="Calibri"/>
        <w:b/>
        <w:noProof/>
      </w:rPr>
      <w:t>19</w:t>
    </w:r>
    <w:r>
      <w:rPr>
        <w:rFonts w:cs="Calibri"/>
        <w:b/>
        <w:noProof/>
      </w:rPr>
      <w:fldChar w:fldCharType="end"/>
    </w:r>
    <w:r w:rsidRPr="00FD5B4C">
      <w:rPr>
        <w:rFonts w:cs="Calibri"/>
      </w:rPr>
      <w:t xml:space="preserve"> of </w:t>
    </w:r>
    <w:r>
      <w:rPr>
        <w:rFonts w:cs="Calibri"/>
        <w:b/>
        <w:noProof/>
      </w:rPr>
      <w:fldChar w:fldCharType="begin"/>
    </w:r>
    <w:r>
      <w:rPr>
        <w:rFonts w:cs="Calibri"/>
        <w:b/>
        <w:noProof/>
      </w:rPr>
      <w:instrText xml:space="preserve"> NUMPAGES  \* Arabic  \* MERGEFORMAT </w:instrText>
    </w:r>
    <w:r>
      <w:rPr>
        <w:rFonts w:cs="Calibri"/>
        <w:b/>
        <w:noProof/>
      </w:rPr>
      <w:fldChar w:fldCharType="separate"/>
    </w:r>
    <w:r>
      <w:rPr>
        <w:rFonts w:cs="Calibri"/>
        <w:b/>
        <w:noProof/>
      </w:rPr>
      <w:t>119</w:t>
    </w:r>
    <w:r>
      <w:rPr>
        <w:rFonts w:cs="Calibri"/>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4FABC" w14:textId="77777777" w:rsidR="00247BFE" w:rsidRDefault="00247BFE">
      <w:r>
        <w:separator/>
      </w:r>
    </w:p>
  </w:footnote>
  <w:footnote w:type="continuationSeparator" w:id="0">
    <w:p w14:paraId="725B01B8" w14:textId="77777777" w:rsidR="00247BFE" w:rsidRDefault="00247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1E191" w14:textId="50528646" w:rsidR="001D20B9" w:rsidRPr="00CE7835" w:rsidRDefault="001D20B9" w:rsidP="007B5360">
    <w:pPr>
      <w:pStyle w:val="Header"/>
      <w:spacing w:after="120" w:line="240" w:lineRule="auto"/>
      <w:jc w:val="center"/>
      <w:rPr>
        <w:rFonts w:ascii="Arial" w:hAnsi="Arial" w:cs="Arial"/>
        <w:b/>
        <w:color w:val="0070C0"/>
        <w:sz w:val="24"/>
      </w:rPr>
    </w:pPr>
    <w:r w:rsidRPr="00CE7835">
      <w:rPr>
        <w:b/>
        <w:color w:val="0070C0"/>
        <w:sz w:val="28"/>
      </w:rPr>
      <w:t>Chapter Three – Structured Query Language</w:t>
    </w:r>
  </w:p>
  <w:p w14:paraId="4AD1E192" w14:textId="77777777" w:rsidR="001D20B9" w:rsidRPr="00E33946" w:rsidRDefault="00247BFE" w:rsidP="007B5360">
    <w:pPr>
      <w:pStyle w:val="Header"/>
      <w:spacing w:after="120" w:line="240" w:lineRule="auto"/>
      <w:rPr>
        <w:rFonts w:ascii="Arial" w:hAnsi="Arial" w:cs="Arial"/>
        <w:szCs w:val="20"/>
      </w:rPr>
    </w:pPr>
    <w:r>
      <w:rPr>
        <w:noProof/>
        <w:color w:val="0070C0"/>
      </w:rPr>
      <w:pict w14:anchorId="4AD1E196">
        <v:rect id="_x0000_i1028"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5pt;height:.5pt;visibility:visible;mso-wrap-style:square" o:bullet="t">
        <v:imagedata r:id="rId1" o:title=""/>
      </v:shape>
    </w:pict>
  </w:numPicBullet>
  <w:abstractNum w:abstractNumId="0" w15:restartNumberingAfterBreak="0">
    <w:nsid w:val="FFFFFF83"/>
    <w:multiLevelType w:val="singleLevel"/>
    <w:tmpl w:val="04090001"/>
    <w:lvl w:ilvl="0">
      <w:start w:val="1"/>
      <w:numFmt w:val="bullet"/>
      <w:lvlText w:val=""/>
      <w:lvlJc w:val="left"/>
      <w:pPr>
        <w:ind w:left="720" w:hanging="360"/>
      </w:pPr>
      <w:rPr>
        <w:rFonts w:ascii="Symbol" w:hAnsi="Symbol" w:hint="default"/>
      </w:rPr>
    </w:lvl>
  </w:abstractNum>
  <w:abstractNum w:abstractNumId="1" w15:restartNumberingAfterBreak="0">
    <w:nsid w:val="02F76D19"/>
    <w:multiLevelType w:val="hybridMultilevel"/>
    <w:tmpl w:val="2B0827CA"/>
    <w:lvl w:ilvl="0" w:tplc="A3020B26">
      <w:start w:val="1"/>
      <w:numFmt w:val="decimal"/>
      <w:pStyle w:val="IM-Outline-Level-03"/>
      <w:lvlText w:val="1.1.%1"/>
      <w:lvlJc w:val="left"/>
      <w:pPr>
        <w:tabs>
          <w:tab w:val="num" w:pos="1800"/>
        </w:tabs>
        <w:ind w:left="1800" w:hanging="360"/>
      </w:pPr>
      <w:rPr>
        <w:rFonts w:ascii="Arial" w:hAnsi="Arial" w:cs="Times New Roman" w:hint="default"/>
        <w:b w:val="0"/>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41B321A"/>
    <w:multiLevelType w:val="hybridMultilevel"/>
    <w:tmpl w:val="4E06D36C"/>
    <w:lvl w:ilvl="0" w:tplc="52200AE4">
      <w:start w:val="1"/>
      <w:numFmt w:val="bullet"/>
      <w:lvlText w:val=""/>
      <w:lvlJc w:val="left"/>
      <w:pPr>
        <w:ind w:left="720" w:hanging="360"/>
      </w:pPr>
      <w:rPr>
        <w:rFonts w:ascii="Wingdings 3" w:hAnsi="Wingdings 3" w:hint="default"/>
        <w:color w:val="365F91"/>
        <w:sz w:val="3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84A9A"/>
    <w:multiLevelType w:val="hybridMultilevel"/>
    <w:tmpl w:val="256858B0"/>
    <w:lvl w:ilvl="0" w:tplc="AB5C75AA">
      <w:start w:val="1"/>
      <w:numFmt w:val="upperLetter"/>
      <w:lvlText w:val="%1."/>
      <w:lvlJc w:val="left"/>
      <w:pPr>
        <w:tabs>
          <w:tab w:val="num" w:pos="720"/>
        </w:tabs>
        <w:ind w:left="720" w:hanging="720"/>
      </w:pPr>
      <w:rPr>
        <w:rFonts w:hint="default"/>
        <w:b w:val="0"/>
        <w:i/>
        <w:sz w:val="22"/>
        <w:szCs w:val="22"/>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4" w15:restartNumberingAfterBreak="0">
    <w:nsid w:val="0DE25516"/>
    <w:multiLevelType w:val="hybridMultilevel"/>
    <w:tmpl w:val="75D28B2A"/>
    <w:lvl w:ilvl="0" w:tplc="0409000F">
      <w:start w:val="1"/>
      <w:numFmt w:val="decimal"/>
      <w:lvlText w:val="%1."/>
      <w:lvlJc w:val="left"/>
      <w:pPr>
        <w:tabs>
          <w:tab w:val="num" w:pos="1080"/>
        </w:tabs>
        <w:ind w:left="1080" w:hanging="360"/>
      </w:pPr>
      <w:rPr>
        <w:rFonts w:cs="Times New Roman"/>
      </w:rPr>
    </w:lvl>
    <w:lvl w:ilvl="1" w:tplc="04090001">
      <w:start w:val="1"/>
      <w:numFmt w:val="bullet"/>
      <w:lvlText w:val=""/>
      <w:lvlJc w:val="left"/>
      <w:pPr>
        <w:tabs>
          <w:tab w:val="num" w:pos="1800"/>
        </w:tabs>
        <w:ind w:left="1800" w:hanging="360"/>
      </w:pPr>
      <w:rPr>
        <w:rFonts w:ascii="Symbol" w:hAnsi="Symbol"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3240"/>
        </w:tabs>
        <w:ind w:left="3240" w:hanging="360"/>
      </w:pPr>
      <w:rPr>
        <w:rFonts w:cs="Times New Roman"/>
      </w:rPr>
    </w:lvl>
    <w:lvl w:ilvl="4" w:tplc="5DEA6F54">
      <w:start w:val="1"/>
      <w:numFmt w:val="upperLetter"/>
      <w:lvlText w:val="%5."/>
      <w:lvlJc w:val="left"/>
      <w:pPr>
        <w:ind w:left="3960" w:hanging="360"/>
      </w:pPr>
      <w:rPr>
        <w:rFonts w:hint="default"/>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0F76555F"/>
    <w:multiLevelType w:val="hybridMultilevel"/>
    <w:tmpl w:val="B6F21008"/>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0FED2640"/>
    <w:multiLevelType w:val="multilevel"/>
    <w:tmpl w:val="94C4A454"/>
    <w:styleLink w:val="StyleBulleted"/>
    <w:lvl w:ilvl="0">
      <w:start w:val="1"/>
      <w:numFmt w:val="bullet"/>
      <w:lvlText w:val=""/>
      <w:lvlJc w:val="left"/>
      <w:pPr>
        <w:tabs>
          <w:tab w:val="num" w:pos="1440"/>
        </w:tabs>
        <w:ind w:left="1440" w:hanging="720"/>
      </w:pPr>
      <w:rPr>
        <w:rFonts w:ascii="Symbol" w:hAnsi="Symbol"/>
        <w:sz w:val="24"/>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F50797B"/>
    <w:multiLevelType w:val="hybridMultilevel"/>
    <w:tmpl w:val="ECC02E72"/>
    <w:lvl w:ilvl="0" w:tplc="16AC3FDC">
      <w:start w:val="1"/>
      <w:numFmt w:val="bullet"/>
      <w:lvlText w:val=""/>
      <w:lvlJc w:val="left"/>
      <w:pPr>
        <w:ind w:left="1440" w:hanging="360"/>
      </w:pPr>
      <w:rPr>
        <w:rFonts w:ascii="Wingdings" w:hAnsi="Wingdings" w:hint="default"/>
        <w:sz w:val="36"/>
        <w:szCs w:val="3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8063A3E"/>
    <w:multiLevelType w:val="hybridMultilevel"/>
    <w:tmpl w:val="63926496"/>
    <w:lvl w:ilvl="0" w:tplc="F02C633C">
      <w:start w:val="1"/>
      <w:numFmt w:val="decimal"/>
      <w:pStyle w:val="IM-Review-Question"/>
      <w:lvlText w:val="3.%1"/>
      <w:lvlJc w:val="left"/>
      <w:pPr>
        <w:tabs>
          <w:tab w:val="num" w:pos="720"/>
        </w:tabs>
        <w:ind w:left="720" w:hanging="720"/>
      </w:pPr>
      <w:rPr>
        <w:rFonts w:cs="Times New Roman" w:hint="default"/>
        <w:i/>
      </w:rPr>
    </w:lvl>
    <w:lvl w:ilvl="1" w:tplc="4ACE43F8">
      <w:start w:val="1"/>
      <w:numFmt w:val="upperLetter"/>
      <w:lvlText w:val="%2."/>
      <w:lvlJc w:val="left"/>
      <w:pPr>
        <w:tabs>
          <w:tab w:val="num" w:pos="1260"/>
        </w:tabs>
        <w:ind w:left="1260" w:hanging="720"/>
      </w:pPr>
      <w:rPr>
        <w:rFonts w:hint="default"/>
        <w:b w:val="0"/>
        <w:i/>
        <w:sz w:val="22"/>
        <w:szCs w:val="22"/>
      </w:rPr>
    </w:lvl>
    <w:lvl w:ilvl="2" w:tplc="0409001B">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9" w15:restartNumberingAfterBreak="0">
    <w:nsid w:val="2D5C5523"/>
    <w:multiLevelType w:val="hybridMultilevel"/>
    <w:tmpl w:val="DD303972"/>
    <w:lvl w:ilvl="0" w:tplc="2F843520">
      <w:start w:val="1"/>
      <w:numFmt w:val="bullet"/>
      <w:pStyle w:val="IM-Header-01"/>
      <w:lvlText w:val=""/>
      <w:lvlJc w:val="left"/>
      <w:pPr>
        <w:tabs>
          <w:tab w:val="num" w:pos="720"/>
        </w:tabs>
        <w:ind w:left="720" w:hanging="720"/>
      </w:pPr>
      <w:rPr>
        <w:rFonts w:ascii="Wingdings 3" w:hAnsi="Wingdings 3" w:hint="default"/>
        <w:color w:val="365F91"/>
        <w:sz w:val="36"/>
      </w:rPr>
    </w:lvl>
    <w:lvl w:ilvl="1" w:tplc="E784379C">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D712AE"/>
    <w:multiLevelType w:val="hybridMultilevel"/>
    <w:tmpl w:val="9EEEAA3C"/>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37B8492B"/>
    <w:multiLevelType w:val="hybridMultilevel"/>
    <w:tmpl w:val="5B60E144"/>
    <w:lvl w:ilvl="0" w:tplc="92901946">
      <w:start w:val="1"/>
      <w:numFmt w:val="bullet"/>
      <w:pStyle w:val="DBC-IM-H1Heading01"/>
      <w:lvlText w:val=""/>
      <w:lvlJc w:val="left"/>
      <w:pPr>
        <w:ind w:left="720" w:hanging="360"/>
      </w:pPr>
      <w:rPr>
        <w:rFonts w:ascii="Wingdings 3" w:hAnsi="Wingdings 3" w:hint="default"/>
        <w:color w:val="0070C0"/>
        <w:sz w:val="36"/>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F60E5B"/>
    <w:multiLevelType w:val="hybridMultilevel"/>
    <w:tmpl w:val="E206C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3D1BE9"/>
    <w:multiLevelType w:val="hybridMultilevel"/>
    <w:tmpl w:val="6CB02DAE"/>
    <w:lvl w:ilvl="0" w:tplc="D33ADE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9F23F33"/>
    <w:multiLevelType w:val="hybridMultilevel"/>
    <w:tmpl w:val="A05212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63C1FAE"/>
    <w:multiLevelType w:val="hybridMultilevel"/>
    <w:tmpl w:val="A9E40DF8"/>
    <w:lvl w:ilvl="0" w:tplc="85081560">
      <w:start w:val="1"/>
      <w:numFmt w:val="decimal"/>
      <w:pStyle w:val="IM-Outline-Level-04"/>
      <w:lvlText w:val="1.1.1.%1"/>
      <w:lvlJc w:val="left"/>
      <w:pPr>
        <w:tabs>
          <w:tab w:val="num" w:pos="3240"/>
        </w:tabs>
        <w:ind w:left="3240" w:hanging="360"/>
      </w:pPr>
      <w:rPr>
        <w:rFonts w:ascii="Arial" w:hAnsi="Arial" w:cs="Times New Roman" w:hint="default"/>
        <w:b w:val="0"/>
        <w:i w:val="0"/>
        <w:sz w:val="22"/>
        <w:szCs w:val="22"/>
      </w:rPr>
    </w:lvl>
    <w:lvl w:ilvl="1" w:tplc="893C3E4A" w:tentative="1">
      <w:start w:val="1"/>
      <w:numFmt w:val="lowerLetter"/>
      <w:lvlText w:val="%2."/>
      <w:lvlJc w:val="left"/>
      <w:pPr>
        <w:tabs>
          <w:tab w:val="num" w:pos="2160"/>
        </w:tabs>
        <w:ind w:left="2160" w:hanging="360"/>
      </w:pPr>
      <w:rPr>
        <w:rFonts w:cs="Times New Roman"/>
      </w:rPr>
    </w:lvl>
    <w:lvl w:ilvl="2" w:tplc="FF6C8A94" w:tentative="1">
      <w:start w:val="1"/>
      <w:numFmt w:val="lowerRoman"/>
      <w:lvlText w:val="%3."/>
      <w:lvlJc w:val="right"/>
      <w:pPr>
        <w:tabs>
          <w:tab w:val="num" w:pos="2880"/>
        </w:tabs>
        <w:ind w:left="2880" w:hanging="180"/>
      </w:pPr>
      <w:rPr>
        <w:rFonts w:cs="Times New Roman"/>
      </w:rPr>
    </w:lvl>
    <w:lvl w:ilvl="3" w:tplc="BD38B0C8" w:tentative="1">
      <w:start w:val="1"/>
      <w:numFmt w:val="decimal"/>
      <w:lvlText w:val="%4."/>
      <w:lvlJc w:val="left"/>
      <w:pPr>
        <w:tabs>
          <w:tab w:val="num" w:pos="3600"/>
        </w:tabs>
        <w:ind w:left="3600" w:hanging="360"/>
      </w:pPr>
      <w:rPr>
        <w:rFonts w:cs="Times New Roman"/>
      </w:rPr>
    </w:lvl>
    <w:lvl w:ilvl="4" w:tplc="900489D8" w:tentative="1">
      <w:start w:val="1"/>
      <w:numFmt w:val="lowerLetter"/>
      <w:lvlText w:val="%5."/>
      <w:lvlJc w:val="left"/>
      <w:pPr>
        <w:tabs>
          <w:tab w:val="num" w:pos="4320"/>
        </w:tabs>
        <w:ind w:left="4320" w:hanging="360"/>
      </w:pPr>
      <w:rPr>
        <w:rFonts w:cs="Times New Roman"/>
      </w:rPr>
    </w:lvl>
    <w:lvl w:ilvl="5" w:tplc="B6FC4EE4" w:tentative="1">
      <w:start w:val="1"/>
      <w:numFmt w:val="lowerRoman"/>
      <w:lvlText w:val="%6."/>
      <w:lvlJc w:val="right"/>
      <w:pPr>
        <w:tabs>
          <w:tab w:val="num" w:pos="5040"/>
        </w:tabs>
        <w:ind w:left="5040" w:hanging="180"/>
      </w:pPr>
      <w:rPr>
        <w:rFonts w:cs="Times New Roman"/>
      </w:rPr>
    </w:lvl>
    <w:lvl w:ilvl="6" w:tplc="0EB458B4" w:tentative="1">
      <w:start w:val="1"/>
      <w:numFmt w:val="decimal"/>
      <w:lvlText w:val="%7."/>
      <w:lvlJc w:val="left"/>
      <w:pPr>
        <w:tabs>
          <w:tab w:val="num" w:pos="5760"/>
        </w:tabs>
        <w:ind w:left="5760" w:hanging="360"/>
      </w:pPr>
      <w:rPr>
        <w:rFonts w:cs="Times New Roman"/>
      </w:rPr>
    </w:lvl>
    <w:lvl w:ilvl="7" w:tplc="6A7C8752" w:tentative="1">
      <w:start w:val="1"/>
      <w:numFmt w:val="lowerLetter"/>
      <w:lvlText w:val="%8."/>
      <w:lvlJc w:val="left"/>
      <w:pPr>
        <w:tabs>
          <w:tab w:val="num" w:pos="6480"/>
        </w:tabs>
        <w:ind w:left="6480" w:hanging="360"/>
      </w:pPr>
      <w:rPr>
        <w:rFonts w:cs="Times New Roman"/>
      </w:rPr>
    </w:lvl>
    <w:lvl w:ilvl="8" w:tplc="CF80DF32" w:tentative="1">
      <w:start w:val="1"/>
      <w:numFmt w:val="lowerRoman"/>
      <w:lvlText w:val="%9."/>
      <w:lvlJc w:val="right"/>
      <w:pPr>
        <w:tabs>
          <w:tab w:val="num" w:pos="7200"/>
        </w:tabs>
        <w:ind w:left="7200" w:hanging="180"/>
      </w:pPr>
      <w:rPr>
        <w:rFonts w:cs="Times New Roman"/>
      </w:rPr>
    </w:lvl>
  </w:abstractNum>
  <w:abstractNum w:abstractNumId="16" w15:restartNumberingAfterBreak="0">
    <w:nsid w:val="50727C21"/>
    <w:multiLevelType w:val="hybridMultilevel"/>
    <w:tmpl w:val="CF90856E"/>
    <w:lvl w:ilvl="0" w:tplc="3E245A3C">
      <w:start w:val="1"/>
      <w:numFmt w:val="lowerLetter"/>
      <w:pStyle w:val="IM-Review-Question-Sub-Question"/>
      <w:lvlText w:val="%1."/>
      <w:lvlJc w:val="left"/>
      <w:pPr>
        <w:tabs>
          <w:tab w:val="num" w:pos="1080"/>
        </w:tabs>
        <w:ind w:left="1080" w:hanging="360"/>
      </w:pPr>
      <w:rPr>
        <w:rFonts w:ascii="Arial" w:hAnsi="Arial" w:cs="Times New Roman" w:hint="default"/>
        <w:b w:val="0"/>
        <w:i/>
        <w:sz w:val="22"/>
        <w:szCs w:val="22"/>
      </w:rPr>
    </w:lvl>
    <w:lvl w:ilvl="1" w:tplc="E784379C">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7" w15:restartNumberingAfterBreak="0">
    <w:nsid w:val="57994977"/>
    <w:multiLevelType w:val="hybridMultilevel"/>
    <w:tmpl w:val="5B1E029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6CB38E5"/>
    <w:multiLevelType w:val="hybridMultilevel"/>
    <w:tmpl w:val="E9003350"/>
    <w:lvl w:ilvl="0" w:tplc="859088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6EC4B5B"/>
    <w:multiLevelType w:val="hybridMultilevel"/>
    <w:tmpl w:val="65F24CFA"/>
    <w:lvl w:ilvl="0" w:tplc="76E815E4">
      <w:start w:val="1"/>
      <w:numFmt w:val="bullet"/>
      <w:lvlText w:val=""/>
      <w:lvlPicBulletId w:val="0"/>
      <w:lvlJc w:val="left"/>
      <w:pPr>
        <w:tabs>
          <w:tab w:val="num" w:pos="720"/>
        </w:tabs>
        <w:ind w:left="720" w:hanging="360"/>
      </w:pPr>
      <w:rPr>
        <w:rFonts w:ascii="Symbol" w:hAnsi="Symbol" w:hint="default"/>
      </w:rPr>
    </w:lvl>
    <w:lvl w:ilvl="1" w:tplc="16B44164" w:tentative="1">
      <w:start w:val="1"/>
      <w:numFmt w:val="bullet"/>
      <w:lvlText w:val=""/>
      <w:lvlJc w:val="left"/>
      <w:pPr>
        <w:tabs>
          <w:tab w:val="num" w:pos="1440"/>
        </w:tabs>
        <w:ind w:left="1440" w:hanging="360"/>
      </w:pPr>
      <w:rPr>
        <w:rFonts w:ascii="Symbol" w:hAnsi="Symbol" w:hint="default"/>
      </w:rPr>
    </w:lvl>
    <w:lvl w:ilvl="2" w:tplc="087AA734" w:tentative="1">
      <w:start w:val="1"/>
      <w:numFmt w:val="bullet"/>
      <w:lvlText w:val=""/>
      <w:lvlJc w:val="left"/>
      <w:pPr>
        <w:tabs>
          <w:tab w:val="num" w:pos="2160"/>
        </w:tabs>
        <w:ind w:left="2160" w:hanging="360"/>
      </w:pPr>
      <w:rPr>
        <w:rFonts w:ascii="Symbol" w:hAnsi="Symbol" w:hint="default"/>
      </w:rPr>
    </w:lvl>
    <w:lvl w:ilvl="3" w:tplc="E0BE9CE4" w:tentative="1">
      <w:start w:val="1"/>
      <w:numFmt w:val="bullet"/>
      <w:lvlText w:val=""/>
      <w:lvlJc w:val="left"/>
      <w:pPr>
        <w:tabs>
          <w:tab w:val="num" w:pos="2880"/>
        </w:tabs>
        <w:ind w:left="2880" w:hanging="360"/>
      </w:pPr>
      <w:rPr>
        <w:rFonts w:ascii="Symbol" w:hAnsi="Symbol" w:hint="default"/>
      </w:rPr>
    </w:lvl>
    <w:lvl w:ilvl="4" w:tplc="59E656B0" w:tentative="1">
      <w:start w:val="1"/>
      <w:numFmt w:val="bullet"/>
      <w:lvlText w:val=""/>
      <w:lvlJc w:val="left"/>
      <w:pPr>
        <w:tabs>
          <w:tab w:val="num" w:pos="3600"/>
        </w:tabs>
        <w:ind w:left="3600" w:hanging="360"/>
      </w:pPr>
      <w:rPr>
        <w:rFonts w:ascii="Symbol" w:hAnsi="Symbol" w:hint="default"/>
      </w:rPr>
    </w:lvl>
    <w:lvl w:ilvl="5" w:tplc="F7D4461E" w:tentative="1">
      <w:start w:val="1"/>
      <w:numFmt w:val="bullet"/>
      <w:lvlText w:val=""/>
      <w:lvlJc w:val="left"/>
      <w:pPr>
        <w:tabs>
          <w:tab w:val="num" w:pos="4320"/>
        </w:tabs>
        <w:ind w:left="4320" w:hanging="360"/>
      </w:pPr>
      <w:rPr>
        <w:rFonts w:ascii="Symbol" w:hAnsi="Symbol" w:hint="default"/>
      </w:rPr>
    </w:lvl>
    <w:lvl w:ilvl="6" w:tplc="502E5EA8" w:tentative="1">
      <w:start w:val="1"/>
      <w:numFmt w:val="bullet"/>
      <w:lvlText w:val=""/>
      <w:lvlJc w:val="left"/>
      <w:pPr>
        <w:tabs>
          <w:tab w:val="num" w:pos="5040"/>
        </w:tabs>
        <w:ind w:left="5040" w:hanging="360"/>
      </w:pPr>
      <w:rPr>
        <w:rFonts w:ascii="Symbol" w:hAnsi="Symbol" w:hint="default"/>
      </w:rPr>
    </w:lvl>
    <w:lvl w:ilvl="7" w:tplc="C3DE9B84" w:tentative="1">
      <w:start w:val="1"/>
      <w:numFmt w:val="bullet"/>
      <w:lvlText w:val=""/>
      <w:lvlJc w:val="left"/>
      <w:pPr>
        <w:tabs>
          <w:tab w:val="num" w:pos="5760"/>
        </w:tabs>
        <w:ind w:left="5760" w:hanging="360"/>
      </w:pPr>
      <w:rPr>
        <w:rFonts w:ascii="Symbol" w:hAnsi="Symbol" w:hint="default"/>
      </w:rPr>
    </w:lvl>
    <w:lvl w:ilvl="8" w:tplc="BA08695E"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6DDF56A4"/>
    <w:multiLevelType w:val="hybridMultilevel"/>
    <w:tmpl w:val="16786184"/>
    <w:lvl w:ilvl="0" w:tplc="04090001">
      <w:start w:val="1"/>
      <w:numFmt w:val="decimal"/>
      <w:pStyle w:val="IM-Outline-Level-01"/>
      <w:lvlText w:val="%1."/>
      <w:lvlJc w:val="left"/>
      <w:pPr>
        <w:tabs>
          <w:tab w:val="num" w:pos="1800"/>
        </w:tabs>
        <w:ind w:left="1800" w:hanging="360"/>
      </w:pPr>
      <w:rPr>
        <w:rFonts w:ascii="Arial" w:hAnsi="Arial" w:cs="Times New Roman" w:hint="default"/>
        <w:b w:val="0"/>
        <w:i w:val="0"/>
        <w:sz w:val="22"/>
        <w:szCs w:val="22"/>
      </w:rPr>
    </w:lvl>
    <w:lvl w:ilvl="1" w:tplc="04090003" w:tentative="1">
      <w:start w:val="1"/>
      <w:numFmt w:val="lowerLetter"/>
      <w:lvlText w:val="%2."/>
      <w:lvlJc w:val="left"/>
      <w:pPr>
        <w:tabs>
          <w:tab w:val="num" w:pos="2160"/>
        </w:tabs>
        <w:ind w:left="2160" w:hanging="360"/>
      </w:pPr>
      <w:rPr>
        <w:rFonts w:cs="Times New Roman"/>
      </w:rPr>
    </w:lvl>
    <w:lvl w:ilvl="2" w:tplc="04090005" w:tentative="1">
      <w:start w:val="1"/>
      <w:numFmt w:val="lowerRoman"/>
      <w:lvlText w:val="%3."/>
      <w:lvlJc w:val="right"/>
      <w:pPr>
        <w:tabs>
          <w:tab w:val="num" w:pos="2880"/>
        </w:tabs>
        <w:ind w:left="2880" w:hanging="180"/>
      </w:pPr>
      <w:rPr>
        <w:rFonts w:cs="Times New Roman"/>
      </w:rPr>
    </w:lvl>
    <w:lvl w:ilvl="3" w:tplc="04090001" w:tentative="1">
      <w:start w:val="1"/>
      <w:numFmt w:val="decimal"/>
      <w:lvlText w:val="%4."/>
      <w:lvlJc w:val="left"/>
      <w:pPr>
        <w:tabs>
          <w:tab w:val="num" w:pos="3600"/>
        </w:tabs>
        <w:ind w:left="3600" w:hanging="360"/>
      </w:pPr>
      <w:rPr>
        <w:rFonts w:cs="Times New Roman"/>
      </w:rPr>
    </w:lvl>
    <w:lvl w:ilvl="4" w:tplc="04090003" w:tentative="1">
      <w:start w:val="1"/>
      <w:numFmt w:val="lowerLetter"/>
      <w:lvlText w:val="%5."/>
      <w:lvlJc w:val="left"/>
      <w:pPr>
        <w:tabs>
          <w:tab w:val="num" w:pos="4320"/>
        </w:tabs>
        <w:ind w:left="4320" w:hanging="360"/>
      </w:pPr>
      <w:rPr>
        <w:rFonts w:cs="Times New Roman"/>
      </w:rPr>
    </w:lvl>
    <w:lvl w:ilvl="5" w:tplc="04090005" w:tentative="1">
      <w:start w:val="1"/>
      <w:numFmt w:val="lowerRoman"/>
      <w:lvlText w:val="%6."/>
      <w:lvlJc w:val="right"/>
      <w:pPr>
        <w:tabs>
          <w:tab w:val="num" w:pos="5040"/>
        </w:tabs>
        <w:ind w:left="5040" w:hanging="180"/>
      </w:pPr>
      <w:rPr>
        <w:rFonts w:cs="Times New Roman"/>
      </w:rPr>
    </w:lvl>
    <w:lvl w:ilvl="6" w:tplc="04090001" w:tentative="1">
      <w:start w:val="1"/>
      <w:numFmt w:val="decimal"/>
      <w:lvlText w:val="%7."/>
      <w:lvlJc w:val="left"/>
      <w:pPr>
        <w:tabs>
          <w:tab w:val="num" w:pos="5760"/>
        </w:tabs>
        <w:ind w:left="5760" w:hanging="360"/>
      </w:pPr>
      <w:rPr>
        <w:rFonts w:cs="Times New Roman"/>
      </w:rPr>
    </w:lvl>
    <w:lvl w:ilvl="7" w:tplc="04090003" w:tentative="1">
      <w:start w:val="1"/>
      <w:numFmt w:val="lowerLetter"/>
      <w:lvlText w:val="%8."/>
      <w:lvlJc w:val="left"/>
      <w:pPr>
        <w:tabs>
          <w:tab w:val="num" w:pos="6480"/>
        </w:tabs>
        <w:ind w:left="6480" w:hanging="360"/>
      </w:pPr>
      <w:rPr>
        <w:rFonts w:cs="Times New Roman"/>
      </w:rPr>
    </w:lvl>
    <w:lvl w:ilvl="8" w:tplc="04090005" w:tentative="1">
      <w:start w:val="1"/>
      <w:numFmt w:val="lowerRoman"/>
      <w:lvlText w:val="%9."/>
      <w:lvlJc w:val="right"/>
      <w:pPr>
        <w:tabs>
          <w:tab w:val="num" w:pos="7200"/>
        </w:tabs>
        <w:ind w:left="7200" w:hanging="180"/>
      </w:pPr>
      <w:rPr>
        <w:rFonts w:cs="Times New Roman"/>
      </w:rPr>
    </w:lvl>
  </w:abstractNum>
  <w:abstractNum w:abstractNumId="21" w15:restartNumberingAfterBreak="0">
    <w:nsid w:val="78953D99"/>
    <w:multiLevelType w:val="hybridMultilevel"/>
    <w:tmpl w:val="A02A0356"/>
    <w:lvl w:ilvl="0" w:tplc="04090001">
      <w:start w:val="1"/>
      <w:numFmt w:val="decimal"/>
      <w:pStyle w:val="IM-Outline-Level-02"/>
      <w:lvlText w:val="1.%1"/>
      <w:lvlJc w:val="left"/>
      <w:pPr>
        <w:tabs>
          <w:tab w:val="num" w:pos="1800"/>
        </w:tabs>
        <w:ind w:left="1800" w:hanging="360"/>
      </w:pPr>
      <w:rPr>
        <w:rFonts w:ascii="Arial" w:hAnsi="Arial" w:cs="Times New Roman" w:hint="default"/>
        <w:b w:val="0"/>
        <w:i w:val="0"/>
        <w:sz w:val="22"/>
        <w:szCs w:val="22"/>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2" w15:restartNumberingAfterBreak="0">
    <w:nsid w:val="7CE82ED8"/>
    <w:multiLevelType w:val="hybridMultilevel"/>
    <w:tmpl w:val="92403DB0"/>
    <w:lvl w:ilvl="0" w:tplc="BA7A5A58">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3" w15:restartNumberingAfterBreak="0">
    <w:nsid w:val="7D51554B"/>
    <w:multiLevelType w:val="hybridMultilevel"/>
    <w:tmpl w:val="C1521154"/>
    <w:lvl w:ilvl="0" w:tplc="C0DEBD1A">
      <w:start w:val="1"/>
      <w:numFmt w:val="decimal"/>
      <w:pStyle w:val="IM-Case-Project-Question"/>
      <w:lvlText w:val="%1."/>
      <w:lvlJc w:val="left"/>
      <w:pPr>
        <w:tabs>
          <w:tab w:val="num" w:pos="1080"/>
        </w:tabs>
        <w:ind w:left="1080" w:hanging="360"/>
      </w:pPr>
      <w:rPr>
        <w:rFonts w:cs="Times New Roman"/>
      </w:rPr>
    </w:lvl>
    <w:lvl w:ilvl="1" w:tplc="E784379C" w:tentative="1">
      <w:start w:val="1"/>
      <w:numFmt w:val="lowerLetter"/>
      <w:lvlText w:val="%2."/>
      <w:lvlJc w:val="left"/>
      <w:pPr>
        <w:tabs>
          <w:tab w:val="num" w:pos="1800"/>
        </w:tabs>
        <w:ind w:left="1800" w:hanging="360"/>
      </w:pPr>
      <w:rPr>
        <w:rFonts w:cs="Times New Roman"/>
      </w:rPr>
    </w:lvl>
    <w:lvl w:ilvl="2" w:tplc="04090005" w:tentative="1">
      <w:start w:val="1"/>
      <w:numFmt w:val="lowerRoman"/>
      <w:lvlText w:val="%3."/>
      <w:lvlJc w:val="right"/>
      <w:pPr>
        <w:tabs>
          <w:tab w:val="num" w:pos="2520"/>
        </w:tabs>
        <w:ind w:left="2520" w:hanging="180"/>
      </w:pPr>
      <w:rPr>
        <w:rFonts w:cs="Times New Roman"/>
      </w:rPr>
    </w:lvl>
    <w:lvl w:ilvl="3" w:tplc="04090001" w:tentative="1">
      <w:start w:val="1"/>
      <w:numFmt w:val="decimal"/>
      <w:lvlText w:val="%4."/>
      <w:lvlJc w:val="left"/>
      <w:pPr>
        <w:tabs>
          <w:tab w:val="num" w:pos="3240"/>
        </w:tabs>
        <w:ind w:left="3240" w:hanging="360"/>
      </w:pPr>
      <w:rPr>
        <w:rFonts w:cs="Times New Roman"/>
      </w:rPr>
    </w:lvl>
    <w:lvl w:ilvl="4" w:tplc="04090003" w:tentative="1">
      <w:start w:val="1"/>
      <w:numFmt w:val="lowerLetter"/>
      <w:lvlText w:val="%5."/>
      <w:lvlJc w:val="left"/>
      <w:pPr>
        <w:tabs>
          <w:tab w:val="num" w:pos="3960"/>
        </w:tabs>
        <w:ind w:left="3960" w:hanging="360"/>
      </w:pPr>
      <w:rPr>
        <w:rFonts w:cs="Times New Roman"/>
      </w:rPr>
    </w:lvl>
    <w:lvl w:ilvl="5" w:tplc="04090005" w:tentative="1">
      <w:start w:val="1"/>
      <w:numFmt w:val="lowerRoman"/>
      <w:lvlText w:val="%6."/>
      <w:lvlJc w:val="right"/>
      <w:pPr>
        <w:tabs>
          <w:tab w:val="num" w:pos="4680"/>
        </w:tabs>
        <w:ind w:left="4680" w:hanging="180"/>
      </w:pPr>
      <w:rPr>
        <w:rFonts w:cs="Times New Roman"/>
      </w:rPr>
    </w:lvl>
    <w:lvl w:ilvl="6" w:tplc="04090001" w:tentative="1">
      <w:start w:val="1"/>
      <w:numFmt w:val="decimal"/>
      <w:lvlText w:val="%7."/>
      <w:lvlJc w:val="left"/>
      <w:pPr>
        <w:tabs>
          <w:tab w:val="num" w:pos="5400"/>
        </w:tabs>
        <w:ind w:left="5400" w:hanging="360"/>
      </w:pPr>
      <w:rPr>
        <w:rFonts w:cs="Times New Roman"/>
      </w:rPr>
    </w:lvl>
    <w:lvl w:ilvl="7" w:tplc="04090003" w:tentative="1">
      <w:start w:val="1"/>
      <w:numFmt w:val="lowerLetter"/>
      <w:lvlText w:val="%8."/>
      <w:lvlJc w:val="left"/>
      <w:pPr>
        <w:tabs>
          <w:tab w:val="num" w:pos="6120"/>
        </w:tabs>
        <w:ind w:left="6120" w:hanging="360"/>
      </w:pPr>
      <w:rPr>
        <w:rFonts w:cs="Times New Roman"/>
      </w:rPr>
    </w:lvl>
    <w:lvl w:ilvl="8" w:tplc="04090005" w:tentative="1">
      <w:start w:val="1"/>
      <w:numFmt w:val="lowerRoman"/>
      <w:lvlText w:val="%9."/>
      <w:lvlJc w:val="right"/>
      <w:pPr>
        <w:tabs>
          <w:tab w:val="num" w:pos="6840"/>
        </w:tabs>
        <w:ind w:left="6840" w:hanging="180"/>
      </w:pPr>
      <w:rPr>
        <w:rFonts w:cs="Times New Roman"/>
      </w:rPr>
    </w:lvl>
  </w:abstractNum>
  <w:num w:numId="1" w16cid:durableId="1732078616">
    <w:abstractNumId w:val="0"/>
  </w:num>
  <w:num w:numId="2" w16cid:durableId="1896308331">
    <w:abstractNumId w:val="0"/>
  </w:num>
  <w:num w:numId="3" w16cid:durableId="1245608456">
    <w:abstractNumId w:val="0"/>
  </w:num>
  <w:num w:numId="4" w16cid:durableId="1525896320">
    <w:abstractNumId w:val="8"/>
  </w:num>
  <w:num w:numId="5" w16cid:durableId="1516573719">
    <w:abstractNumId w:val="15"/>
  </w:num>
  <w:num w:numId="6" w16cid:durableId="322516912">
    <w:abstractNumId w:val="20"/>
  </w:num>
  <w:num w:numId="7" w16cid:durableId="140273926">
    <w:abstractNumId w:val="21"/>
  </w:num>
  <w:num w:numId="8" w16cid:durableId="2013558571">
    <w:abstractNumId w:val="1"/>
  </w:num>
  <w:num w:numId="9" w16cid:durableId="362632657">
    <w:abstractNumId w:val="6"/>
  </w:num>
  <w:num w:numId="10" w16cid:durableId="124012166">
    <w:abstractNumId w:val="16"/>
  </w:num>
  <w:num w:numId="11" w16cid:durableId="1191457535">
    <w:abstractNumId w:val="4"/>
  </w:num>
  <w:num w:numId="12" w16cid:durableId="1990669906">
    <w:abstractNumId w:val="5"/>
  </w:num>
  <w:num w:numId="13" w16cid:durableId="736242806">
    <w:abstractNumId w:val="10"/>
  </w:num>
  <w:num w:numId="14" w16cid:durableId="2060590377">
    <w:abstractNumId w:val="23"/>
  </w:num>
  <w:num w:numId="15" w16cid:durableId="236864374">
    <w:abstractNumId w:val="3"/>
    <w:lvlOverride w:ilvl="0">
      <w:startOverride w:val="1"/>
    </w:lvlOverride>
  </w:num>
  <w:num w:numId="16" w16cid:durableId="1606423219">
    <w:abstractNumId w:val="3"/>
  </w:num>
  <w:num w:numId="17" w16cid:durableId="554893995">
    <w:abstractNumId w:val="3"/>
    <w:lvlOverride w:ilvl="0">
      <w:startOverride w:val="1"/>
    </w:lvlOverride>
  </w:num>
  <w:num w:numId="18" w16cid:durableId="1984920615">
    <w:abstractNumId w:val="9"/>
  </w:num>
  <w:num w:numId="19" w16cid:durableId="497236900">
    <w:abstractNumId w:val="11"/>
  </w:num>
  <w:num w:numId="20" w16cid:durableId="703600138">
    <w:abstractNumId w:val="3"/>
    <w:lvlOverride w:ilvl="0">
      <w:startOverride w:val="1"/>
    </w:lvlOverride>
  </w:num>
  <w:num w:numId="21" w16cid:durableId="756250908">
    <w:abstractNumId w:val="22"/>
  </w:num>
  <w:num w:numId="22" w16cid:durableId="2008048383">
    <w:abstractNumId w:val="7"/>
  </w:num>
  <w:num w:numId="23" w16cid:durableId="950092325">
    <w:abstractNumId w:val="8"/>
  </w:num>
  <w:num w:numId="24" w16cid:durableId="822552760">
    <w:abstractNumId w:val="8"/>
  </w:num>
  <w:num w:numId="25" w16cid:durableId="20978806">
    <w:abstractNumId w:val="8"/>
  </w:num>
  <w:num w:numId="26" w16cid:durableId="480583004">
    <w:abstractNumId w:val="23"/>
  </w:num>
  <w:num w:numId="27" w16cid:durableId="382297260">
    <w:abstractNumId w:val="23"/>
  </w:num>
  <w:num w:numId="28" w16cid:durableId="1257446071">
    <w:abstractNumId w:val="23"/>
  </w:num>
  <w:num w:numId="29" w16cid:durableId="1862890025">
    <w:abstractNumId w:val="23"/>
  </w:num>
  <w:num w:numId="30" w16cid:durableId="325089030">
    <w:abstractNumId w:val="19"/>
  </w:num>
  <w:num w:numId="31" w16cid:durableId="1968730413">
    <w:abstractNumId w:val="8"/>
  </w:num>
  <w:num w:numId="32" w16cid:durableId="39595536">
    <w:abstractNumId w:val="8"/>
  </w:num>
  <w:num w:numId="33" w16cid:durableId="450637798">
    <w:abstractNumId w:val="8"/>
  </w:num>
  <w:num w:numId="34" w16cid:durableId="775101507">
    <w:abstractNumId w:val="12"/>
  </w:num>
  <w:num w:numId="35" w16cid:durableId="1051226366">
    <w:abstractNumId w:val="14"/>
  </w:num>
  <w:num w:numId="36" w16cid:durableId="911620443">
    <w:abstractNumId w:val="13"/>
  </w:num>
  <w:num w:numId="37" w16cid:durableId="136148082">
    <w:abstractNumId w:val="2"/>
  </w:num>
  <w:num w:numId="38" w16cid:durableId="108554018">
    <w:abstractNumId w:val="17"/>
  </w:num>
  <w:num w:numId="39" w16cid:durableId="128282904">
    <w:abstractNumId w:val="8"/>
    <w:lvlOverride w:ilvl="0">
      <w:startOverride w:val="52"/>
    </w:lvlOverride>
  </w:num>
  <w:num w:numId="40" w16cid:durableId="1284073316">
    <w:abstractNumId w:val="11"/>
    <w:lvlOverride w:ilvl="0">
      <w:startOverride w:val="1"/>
    </w:lvlOverride>
  </w:num>
  <w:num w:numId="41" w16cid:durableId="271475774">
    <w:abstractNumId w:val="11"/>
    <w:lvlOverride w:ilvl="0">
      <w:startOverride w:val="1"/>
    </w:lvlOverride>
  </w:num>
  <w:num w:numId="42" w16cid:durableId="1081753617">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hideSpellingErrors/>
  <w:activeWritingStyle w:appName="MSWord" w:lang="es-ES" w:vendorID="64" w:dllVersion="6" w:nlCheck="1" w:checkStyle="0"/>
  <w:activeWritingStyle w:appName="MSWord" w:lang="en-US" w:vendorID="64" w:dllVersion="6" w:nlCheck="1" w:checkStyle="0"/>
  <w:activeWritingStyle w:appName="MSWord" w:lang="en-US" w:vendorID="64" w:dllVersion="4096" w:nlCheck="1" w:checkStyle="0"/>
  <w:activeWritingStyle w:appName="MSWord" w:lang="es-ES" w:vendorID="64" w:dllVersion="4096" w:nlCheck="1" w:checkStyle="0"/>
  <w:activeWritingStyle w:appName="MSWord" w:lang="en-US"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69D"/>
    <w:rsid w:val="000003B6"/>
    <w:rsid w:val="0000087B"/>
    <w:rsid w:val="0000162B"/>
    <w:rsid w:val="0000173F"/>
    <w:rsid w:val="000018FA"/>
    <w:rsid w:val="00005591"/>
    <w:rsid w:val="00005AC6"/>
    <w:rsid w:val="00006F2A"/>
    <w:rsid w:val="00007161"/>
    <w:rsid w:val="00013128"/>
    <w:rsid w:val="00013D3B"/>
    <w:rsid w:val="00014D3F"/>
    <w:rsid w:val="00016BCB"/>
    <w:rsid w:val="000170B0"/>
    <w:rsid w:val="0001757C"/>
    <w:rsid w:val="000177A9"/>
    <w:rsid w:val="00020489"/>
    <w:rsid w:val="0002139B"/>
    <w:rsid w:val="00021998"/>
    <w:rsid w:val="00021F75"/>
    <w:rsid w:val="000223A6"/>
    <w:rsid w:val="0002352A"/>
    <w:rsid w:val="00023C88"/>
    <w:rsid w:val="00025163"/>
    <w:rsid w:val="0002548D"/>
    <w:rsid w:val="00025533"/>
    <w:rsid w:val="00027E71"/>
    <w:rsid w:val="00030440"/>
    <w:rsid w:val="00031C9F"/>
    <w:rsid w:val="000322DD"/>
    <w:rsid w:val="000323C8"/>
    <w:rsid w:val="00032C54"/>
    <w:rsid w:val="00034278"/>
    <w:rsid w:val="000354B2"/>
    <w:rsid w:val="00036831"/>
    <w:rsid w:val="00036A72"/>
    <w:rsid w:val="00037A6D"/>
    <w:rsid w:val="0004025C"/>
    <w:rsid w:val="000413DE"/>
    <w:rsid w:val="00041D3B"/>
    <w:rsid w:val="00041F98"/>
    <w:rsid w:val="00042477"/>
    <w:rsid w:val="000425EC"/>
    <w:rsid w:val="00044DFB"/>
    <w:rsid w:val="000454F5"/>
    <w:rsid w:val="000460EA"/>
    <w:rsid w:val="00046119"/>
    <w:rsid w:val="00047BBA"/>
    <w:rsid w:val="00047BCD"/>
    <w:rsid w:val="0005126F"/>
    <w:rsid w:val="00051CAD"/>
    <w:rsid w:val="000525FA"/>
    <w:rsid w:val="00052ADC"/>
    <w:rsid w:val="00053B56"/>
    <w:rsid w:val="00054BA1"/>
    <w:rsid w:val="00054CAB"/>
    <w:rsid w:val="00054F45"/>
    <w:rsid w:val="00054F57"/>
    <w:rsid w:val="0005532E"/>
    <w:rsid w:val="00055E69"/>
    <w:rsid w:val="000561EC"/>
    <w:rsid w:val="00056A02"/>
    <w:rsid w:val="0005706B"/>
    <w:rsid w:val="000578AF"/>
    <w:rsid w:val="0006029C"/>
    <w:rsid w:val="00060783"/>
    <w:rsid w:val="0006093F"/>
    <w:rsid w:val="00061241"/>
    <w:rsid w:val="00061396"/>
    <w:rsid w:val="0006142A"/>
    <w:rsid w:val="00061D14"/>
    <w:rsid w:val="00061F84"/>
    <w:rsid w:val="000621A5"/>
    <w:rsid w:val="0006273C"/>
    <w:rsid w:val="0006435B"/>
    <w:rsid w:val="00064C39"/>
    <w:rsid w:val="0006536D"/>
    <w:rsid w:val="00066712"/>
    <w:rsid w:val="000676AB"/>
    <w:rsid w:val="000679DB"/>
    <w:rsid w:val="00070595"/>
    <w:rsid w:val="00070830"/>
    <w:rsid w:val="00070F0C"/>
    <w:rsid w:val="00072845"/>
    <w:rsid w:val="00073FB3"/>
    <w:rsid w:val="0007645E"/>
    <w:rsid w:val="00080184"/>
    <w:rsid w:val="00081252"/>
    <w:rsid w:val="000829A9"/>
    <w:rsid w:val="00082C3E"/>
    <w:rsid w:val="00082DE0"/>
    <w:rsid w:val="00083665"/>
    <w:rsid w:val="000842FB"/>
    <w:rsid w:val="000846E8"/>
    <w:rsid w:val="0008533B"/>
    <w:rsid w:val="000854ED"/>
    <w:rsid w:val="0008712B"/>
    <w:rsid w:val="0009001F"/>
    <w:rsid w:val="0009017D"/>
    <w:rsid w:val="00090A19"/>
    <w:rsid w:val="0009107A"/>
    <w:rsid w:val="00091C2C"/>
    <w:rsid w:val="0009271C"/>
    <w:rsid w:val="00092792"/>
    <w:rsid w:val="00092E03"/>
    <w:rsid w:val="00093629"/>
    <w:rsid w:val="000A0862"/>
    <w:rsid w:val="000A0B9D"/>
    <w:rsid w:val="000A13B7"/>
    <w:rsid w:val="000A177F"/>
    <w:rsid w:val="000A2E9A"/>
    <w:rsid w:val="000A2FDD"/>
    <w:rsid w:val="000A3598"/>
    <w:rsid w:val="000A432C"/>
    <w:rsid w:val="000A460C"/>
    <w:rsid w:val="000A47DE"/>
    <w:rsid w:val="000A5CD5"/>
    <w:rsid w:val="000A5F9D"/>
    <w:rsid w:val="000A756D"/>
    <w:rsid w:val="000B3EE4"/>
    <w:rsid w:val="000B52D7"/>
    <w:rsid w:val="000B57F3"/>
    <w:rsid w:val="000B602C"/>
    <w:rsid w:val="000B79E5"/>
    <w:rsid w:val="000C02E5"/>
    <w:rsid w:val="000C0D6D"/>
    <w:rsid w:val="000C1D4B"/>
    <w:rsid w:val="000C2890"/>
    <w:rsid w:val="000C4010"/>
    <w:rsid w:val="000C43C7"/>
    <w:rsid w:val="000C46D0"/>
    <w:rsid w:val="000C5012"/>
    <w:rsid w:val="000C6D87"/>
    <w:rsid w:val="000C769C"/>
    <w:rsid w:val="000D0E6B"/>
    <w:rsid w:val="000D191C"/>
    <w:rsid w:val="000D1AF3"/>
    <w:rsid w:val="000D2C47"/>
    <w:rsid w:val="000D47FA"/>
    <w:rsid w:val="000D568F"/>
    <w:rsid w:val="000D6079"/>
    <w:rsid w:val="000D6A8A"/>
    <w:rsid w:val="000E24B1"/>
    <w:rsid w:val="000E27C8"/>
    <w:rsid w:val="000E2C90"/>
    <w:rsid w:val="000E3793"/>
    <w:rsid w:val="000E3C8C"/>
    <w:rsid w:val="000E48C0"/>
    <w:rsid w:val="000E4C6D"/>
    <w:rsid w:val="000E50CB"/>
    <w:rsid w:val="000E639F"/>
    <w:rsid w:val="000E6F86"/>
    <w:rsid w:val="000F0045"/>
    <w:rsid w:val="000F1339"/>
    <w:rsid w:val="000F1519"/>
    <w:rsid w:val="000F1581"/>
    <w:rsid w:val="000F1E7E"/>
    <w:rsid w:val="000F2FBF"/>
    <w:rsid w:val="000F3654"/>
    <w:rsid w:val="000F3D9C"/>
    <w:rsid w:val="000F5033"/>
    <w:rsid w:val="000F517A"/>
    <w:rsid w:val="000F69F7"/>
    <w:rsid w:val="000F6F33"/>
    <w:rsid w:val="000F7C65"/>
    <w:rsid w:val="000F7F2A"/>
    <w:rsid w:val="001000E6"/>
    <w:rsid w:val="001006CC"/>
    <w:rsid w:val="00100BB1"/>
    <w:rsid w:val="001013A4"/>
    <w:rsid w:val="0010208D"/>
    <w:rsid w:val="0010385B"/>
    <w:rsid w:val="00104447"/>
    <w:rsid w:val="00104B41"/>
    <w:rsid w:val="0010537C"/>
    <w:rsid w:val="00105AE5"/>
    <w:rsid w:val="00105CB0"/>
    <w:rsid w:val="00105FC7"/>
    <w:rsid w:val="00106CCA"/>
    <w:rsid w:val="00107271"/>
    <w:rsid w:val="001113AE"/>
    <w:rsid w:val="00112B6A"/>
    <w:rsid w:val="001130DB"/>
    <w:rsid w:val="00113D31"/>
    <w:rsid w:val="001147F5"/>
    <w:rsid w:val="0011655B"/>
    <w:rsid w:val="00117920"/>
    <w:rsid w:val="00117A9C"/>
    <w:rsid w:val="00120F3A"/>
    <w:rsid w:val="001219CC"/>
    <w:rsid w:val="00121D7D"/>
    <w:rsid w:val="001220F8"/>
    <w:rsid w:val="001230CA"/>
    <w:rsid w:val="001238A4"/>
    <w:rsid w:val="00123A8B"/>
    <w:rsid w:val="00124CE4"/>
    <w:rsid w:val="001262ED"/>
    <w:rsid w:val="00126DD4"/>
    <w:rsid w:val="00126F16"/>
    <w:rsid w:val="00132C3E"/>
    <w:rsid w:val="0013362B"/>
    <w:rsid w:val="001348E0"/>
    <w:rsid w:val="00136481"/>
    <w:rsid w:val="00136866"/>
    <w:rsid w:val="00137215"/>
    <w:rsid w:val="001375BB"/>
    <w:rsid w:val="0013774A"/>
    <w:rsid w:val="00140D5B"/>
    <w:rsid w:val="00142F0F"/>
    <w:rsid w:val="00143ADD"/>
    <w:rsid w:val="00144B9D"/>
    <w:rsid w:val="00145225"/>
    <w:rsid w:val="00147654"/>
    <w:rsid w:val="00147EDB"/>
    <w:rsid w:val="001513C4"/>
    <w:rsid w:val="00151BD3"/>
    <w:rsid w:val="00151DE0"/>
    <w:rsid w:val="00151EF3"/>
    <w:rsid w:val="00152A85"/>
    <w:rsid w:val="00152C16"/>
    <w:rsid w:val="00154951"/>
    <w:rsid w:val="001551CF"/>
    <w:rsid w:val="00155A19"/>
    <w:rsid w:val="00156FCA"/>
    <w:rsid w:val="001573F4"/>
    <w:rsid w:val="00157893"/>
    <w:rsid w:val="001605B0"/>
    <w:rsid w:val="00161C01"/>
    <w:rsid w:val="00162CAF"/>
    <w:rsid w:val="00162FA1"/>
    <w:rsid w:val="00164E3B"/>
    <w:rsid w:val="00165325"/>
    <w:rsid w:val="00165CB6"/>
    <w:rsid w:val="001664FF"/>
    <w:rsid w:val="00166B7F"/>
    <w:rsid w:val="001709A0"/>
    <w:rsid w:val="001710EF"/>
    <w:rsid w:val="0017267D"/>
    <w:rsid w:val="001728ED"/>
    <w:rsid w:val="00172ACC"/>
    <w:rsid w:val="00175C0C"/>
    <w:rsid w:val="001767D4"/>
    <w:rsid w:val="00177150"/>
    <w:rsid w:val="001778E5"/>
    <w:rsid w:val="00180D49"/>
    <w:rsid w:val="001810A1"/>
    <w:rsid w:val="00182869"/>
    <w:rsid w:val="001839FF"/>
    <w:rsid w:val="00183E16"/>
    <w:rsid w:val="00184E34"/>
    <w:rsid w:val="00184E3A"/>
    <w:rsid w:val="00185446"/>
    <w:rsid w:val="001858AE"/>
    <w:rsid w:val="00186D00"/>
    <w:rsid w:val="001870D1"/>
    <w:rsid w:val="001912CF"/>
    <w:rsid w:val="0019305E"/>
    <w:rsid w:val="001932F2"/>
    <w:rsid w:val="00193B98"/>
    <w:rsid w:val="00193E21"/>
    <w:rsid w:val="00194422"/>
    <w:rsid w:val="001948A1"/>
    <w:rsid w:val="00194CA8"/>
    <w:rsid w:val="00195164"/>
    <w:rsid w:val="001974CF"/>
    <w:rsid w:val="00197AF1"/>
    <w:rsid w:val="00197E3B"/>
    <w:rsid w:val="001A0041"/>
    <w:rsid w:val="001A0110"/>
    <w:rsid w:val="001A1ABA"/>
    <w:rsid w:val="001A3398"/>
    <w:rsid w:val="001A377E"/>
    <w:rsid w:val="001A490C"/>
    <w:rsid w:val="001A4D23"/>
    <w:rsid w:val="001A501E"/>
    <w:rsid w:val="001A50CC"/>
    <w:rsid w:val="001A53DF"/>
    <w:rsid w:val="001A6EBB"/>
    <w:rsid w:val="001A78A9"/>
    <w:rsid w:val="001A7CD3"/>
    <w:rsid w:val="001B106F"/>
    <w:rsid w:val="001B1418"/>
    <w:rsid w:val="001B15FF"/>
    <w:rsid w:val="001B178E"/>
    <w:rsid w:val="001B27AA"/>
    <w:rsid w:val="001B3F71"/>
    <w:rsid w:val="001B41F0"/>
    <w:rsid w:val="001B49CC"/>
    <w:rsid w:val="001B4DF7"/>
    <w:rsid w:val="001B5179"/>
    <w:rsid w:val="001B5729"/>
    <w:rsid w:val="001B624D"/>
    <w:rsid w:val="001B63A9"/>
    <w:rsid w:val="001C0994"/>
    <w:rsid w:val="001C1C5F"/>
    <w:rsid w:val="001C3F78"/>
    <w:rsid w:val="001C466F"/>
    <w:rsid w:val="001C5C66"/>
    <w:rsid w:val="001C7601"/>
    <w:rsid w:val="001D0409"/>
    <w:rsid w:val="001D05AC"/>
    <w:rsid w:val="001D20B9"/>
    <w:rsid w:val="001D3824"/>
    <w:rsid w:val="001D49B0"/>
    <w:rsid w:val="001D4D61"/>
    <w:rsid w:val="001D4D9B"/>
    <w:rsid w:val="001D525D"/>
    <w:rsid w:val="001D5C8E"/>
    <w:rsid w:val="001D5EDF"/>
    <w:rsid w:val="001D7D3D"/>
    <w:rsid w:val="001E0F08"/>
    <w:rsid w:val="001E1B19"/>
    <w:rsid w:val="001E1C73"/>
    <w:rsid w:val="001E248F"/>
    <w:rsid w:val="001E48BC"/>
    <w:rsid w:val="001E541F"/>
    <w:rsid w:val="001E5CE3"/>
    <w:rsid w:val="001E779D"/>
    <w:rsid w:val="001F027D"/>
    <w:rsid w:val="001F045F"/>
    <w:rsid w:val="001F1DA5"/>
    <w:rsid w:val="001F2B2D"/>
    <w:rsid w:val="001F32E7"/>
    <w:rsid w:val="001F334F"/>
    <w:rsid w:val="001F394B"/>
    <w:rsid w:val="001F39D7"/>
    <w:rsid w:val="001F4C5B"/>
    <w:rsid w:val="001F4D0B"/>
    <w:rsid w:val="001F733A"/>
    <w:rsid w:val="00200BF5"/>
    <w:rsid w:val="00200FE6"/>
    <w:rsid w:val="00201235"/>
    <w:rsid w:val="002015B0"/>
    <w:rsid w:val="00201C85"/>
    <w:rsid w:val="00202145"/>
    <w:rsid w:val="00203E1B"/>
    <w:rsid w:val="00204379"/>
    <w:rsid w:val="0020443A"/>
    <w:rsid w:val="00204A7A"/>
    <w:rsid w:val="00204B0E"/>
    <w:rsid w:val="00204B47"/>
    <w:rsid w:val="0020553D"/>
    <w:rsid w:val="00205CDF"/>
    <w:rsid w:val="00205DF7"/>
    <w:rsid w:val="00206571"/>
    <w:rsid w:val="00206E7E"/>
    <w:rsid w:val="00206E88"/>
    <w:rsid w:val="0020708A"/>
    <w:rsid w:val="002106CA"/>
    <w:rsid w:val="00210C65"/>
    <w:rsid w:val="00211DDD"/>
    <w:rsid w:val="00212E8D"/>
    <w:rsid w:val="0021369B"/>
    <w:rsid w:val="00213EEB"/>
    <w:rsid w:val="00215622"/>
    <w:rsid w:val="00215C41"/>
    <w:rsid w:val="002206B0"/>
    <w:rsid w:val="00220803"/>
    <w:rsid w:val="00220A57"/>
    <w:rsid w:val="00220B6C"/>
    <w:rsid w:val="00221371"/>
    <w:rsid w:val="0022287A"/>
    <w:rsid w:val="00222923"/>
    <w:rsid w:val="002234D7"/>
    <w:rsid w:val="00223A74"/>
    <w:rsid w:val="00224888"/>
    <w:rsid w:val="00224A8B"/>
    <w:rsid w:val="00224AF4"/>
    <w:rsid w:val="00224B2C"/>
    <w:rsid w:val="0022779D"/>
    <w:rsid w:val="002277BA"/>
    <w:rsid w:val="002306FC"/>
    <w:rsid w:val="002313C6"/>
    <w:rsid w:val="00232708"/>
    <w:rsid w:val="00233436"/>
    <w:rsid w:val="00234827"/>
    <w:rsid w:val="00234B10"/>
    <w:rsid w:val="00235D3E"/>
    <w:rsid w:val="002374C0"/>
    <w:rsid w:val="00237C0D"/>
    <w:rsid w:val="00240651"/>
    <w:rsid w:val="00241535"/>
    <w:rsid w:val="0024202B"/>
    <w:rsid w:val="00243D6B"/>
    <w:rsid w:val="00244E85"/>
    <w:rsid w:val="00246848"/>
    <w:rsid w:val="00246D0D"/>
    <w:rsid w:val="002473E8"/>
    <w:rsid w:val="0024758B"/>
    <w:rsid w:val="00247687"/>
    <w:rsid w:val="00247BFE"/>
    <w:rsid w:val="00247C38"/>
    <w:rsid w:val="00247E80"/>
    <w:rsid w:val="002514A6"/>
    <w:rsid w:val="00251DC4"/>
    <w:rsid w:val="002523F6"/>
    <w:rsid w:val="00252F23"/>
    <w:rsid w:val="002556FB"/>
    <w:rsid w:val="00256306"/>
    <w:rsid w:val="0025758A"/>
    <w:rsid w:val="0026201C"/>
    <w:rsid w:val="00262881"/>
    <w:rsid w:val="0026292F"/>
    <w:rsid w:val="00262C9E"/>
    <w:rsid w:val="00262CFC"/>
    <w:rsid w:val="0026396F"/>
    <w:rsid w:val="00263FE2"/>
    <w:rsid w:val="0026453D"/>
    <w:rsid w:val="0026481E"/>
    <w:rsid w:val="00264F21"/>
    <w:rsid w:val="00265020"/>
    <w:rsid w:val="00267ED0"/>
    <w:rsid w:val="00271EF1"/>
    <w:rsid w:val="0027452B"/>
    <w:rsid w:val="002747C2"/>
    <w:rsid w:val="0027541E"/>
    <w:rsid w:val="0027569C"/>
    <w:rsid w:val="00275BA0"/>
    <w:rsid w:val="00276113"/>
    <w:rsid w:val="00276CD6"/>
    <w:rsid w:val="00286621"/>
    <w:rsid w:val="00286852"/>
    <w:rsid w:val="002869B1"/>
    <w:rsid w:val="00287531"/>
    <w:rsid w:val="0028780C"/>
    <w:rsid w:val="002900D2"/>
    <w:rsid w:val="0029025A"/>
    <w:rsid w:val="0029045A"/>
    <w:rsid w:val="0029123C"/>
    <w:rsid w:val="002917BF"/>
    <w:rsid w:val="00292816"/>
    <w:rsid w:val="002929C4"/>
    <w:rsid w:val="00292F29"/>
    <w:rsid w:val="00294A64"/>
    <w:rsid w:val="00294FD8"/>
    <w:rsid w:val="002955CE"/>
    <w:rsid w:val="00295BCD"/>
    <w:rsid w:val="002969F6"/>
    <w:rsid w:val="00296F5F"/>
    <w:rsid w:val="00297070"/>
    <w:rsid w:val="00297323"/>
    <w:rsid w:val="002979DD"/>
    <w:rsid w:val="002A01F0"/>
    <w:rsid w:val="002A0DF3"/>
    <w:rsid w:val="002A0EFF"/>
    <w:rsid w:val="002A2708"/>
    <w:rsid w:val="002A2ED6"/>
    <w:rsid w:val="002A342F"/>
    <w:rsid w:val="002A4669"/>
    <w:rsid w:val="002A4B14"/>
    <w:rsid w:val="002A5563"/>
    <w:rsid w:val="002A57DF"/>
    <w:rsid w:val="002A585C"/>
    <w:rsid w:val="002A6C0D"/>
    <w:rsid w:val="002A7F50"/>
    <w:rsid w:val="002B02A8"/>
    <w:rsid w:val="002B08AB"/>
    <w:rsid w:val="002B0C15"/>
    <w:rsid w:val="002B129E"/>
    <w:rsid w:val="002B15F8"/>
    <w:rsid w:val="002B1E2F"/>
    <w:rsid w:val="002B2022"/>
    <w:rsid w:val="002B3BE4"/>
    <w:rsid w:val="002B4D37"/>
    <w:rsid w:val="002B5437"/>
    <w:rsid w:val="002B6A5D"/>
    <w:rsid w:val="002B77A0"/>
    <w:rsid w:val="002B7CDD"/>
    <w:rsid w:val="002C00B7"/>
    <w:rsid w:val="002C1150"/>
    <w:rsid w:val="002C12A1"/>
    <w:rsid w:val="002C197F"/>
    <w:rsid w:val="002C19F5"/>
    <w:rsid w:val="002C1AE1"/>
    <w:rsid w:val="002C2FEF"/>
    <w:rsid w:val="002C4347"/>
    <w:rsid w:val="002C5A19"/>
    <w:rsid w:val="002C6751"/>
    <w:rsid w:val="002C676F"/>
    <w:rsid w:val="002C706F"/>
    <w:rsid w:val="002C7898"/>
    <w:rsid w:val="002D1208"/>
    <w:rsid w:val="002D15BC"/>
    <w:rsid w:val="002D199A"/>
    <w:rsid w:val="002D1C0B"/>
    <w:rsid w:val="002D1DDE"/>
    <w:rsid w:val="002D255D"/>
    <w:rsid w:val="002D424C"/>
    <w:rsid w:val="002D63E1"/>
    <w:rsid w:val="002D6E7C"/>
    <w:rsid w:val="002E142E"/>
    <w:rsid w:val="002E179C"/>
    <w:rsid w:val="002E2523"/>
    <w:rsid w:val="002E25CB"/>
    <w:rsid w:val="002E3467"/>
    <w:rsid w:val="002E3703"/>
    <w:rsid w:val="002E375C"/>
    <w:rsid w:val="002E44BC"/>
    <w:rsid w:val="002E4AA3"/>
    <w:rsid w:val="002E4F92"/>
    <w:rsid w:val="002E5E55"/>
    <w:rsid w:val="002E5F07"/>
    <w:rsid w:val="002E62C4"/>
    <w:rsid w:val="002E635C"/>
    <w:rsid w:val="002E7557"/>
    <w:rsid w:val="002E7778"/>
    <w:rsid w:val="002E7BB1"/>
    <w:rsid w:val="002F0028"/>
    <w:rsid w:val="002F05EB"/>
    <w:rsid w:val="002F15F8"/>
    <w:rsid w:val="002F1DF0"/>
    <w:rsid w:val="002F29A1"/>
    <w:rsid w:val="002F30EA"/>
    <w:rsid w:val="002F4109"/>
    <w:rsid w:val="002F4C18"/>
    <w:rsid w:val="002F4E7D"/>
    <w:rsid w:val="002F6777"/>
    <w:rsid w:val="002F714E"/>
    <w:rsid w:val="002F79C3"/>
    <w:rsid w:val="00300179"/>
    <w:rsid w:val="00301237"/>
    <w:rsid w:val="0030176B"/>
    <w:rsid w:val="00303E13"/>
    <w:rsid w:val="0030458E"/>
    <w:rsid w:val="00304EEE"/>
    <w:rsid w:val="00305379"/>
    <w:rsid w:val="0030595A"/>
    <w:rsid w:val="00306195"/>
    <w:rsid w:val="003067A6"/>
    <w:rsid w:val="0030681E"/>
    <w:rsid w:val="00306F6B"/>
    <w:rsid w:val="00307285"/>
    <w:rsid w:val="00307622"/>
    <w:rsid w:val="00307DDA"/>
    <w:rsid w:val="0031019C"/>
    <w:rsid w:val="003108AF"/>
    <w:rsid w:val="00310E70"/>
    <w:rsid w:val="00310FCB"/>
    <w:rsid w:val="00311696"/>
    <w:rsid w:val="0031225B"/>
    <w:rsid w:val="00313711"/>
    <w:rsid w:val="00314AB0"/>
    <w:rsid w:val="003156BD"/>
    <w:rsid w:val="00315C92"/>
    <w:rsid w:val="00316D7C"/>
    <w:rsid w:val="00317026"/>
    <w:rsid w:val="00317FCD"/>
    <w:rsid w:val="00320C0E"/>
    <w:rsid w:val="00321DEC"/>
    <w:rsid w:val="003228D9"/>
    <w:rsid w:val="0032299B"/>
    <w:rsid w:val="00322B64"/>
    <w:rsid w:val="00322B96"/>
    <w:rsid w:val="00323F5C"/>
    <w:rsid w:val="003240E0"/>
    <w:rsid w:val="003250BD"/>
    <w:rsid w:val="00325649"/>
    <w:rsid w:val="003256C8"/>
    <w:rsid w:val="00325BBD"/>
    <w:rsid w:val="00325D33"/>
    <w:rsid w:val="00326412"/>
    <w:rsid w:val="0032663B"/>
    <w:rsid w:val="00326765"/>
    <w:rsid w:val="0032749C"/>
    <w:rsid w:val="00327D39"/>
    <w:rsid w:val="00330BCD"/>
    <w:rsid w:val="00331434"/>
    <w:rsid w:val="0033227E"/>
    <w:rsid w:val="00333ADC"/>
    <w:rsid w:val="003357B2"/>
    <w:rsid w:val="00335991"/>
    <w:rsid w:val="00336397"/>
    <w:rsid w:val="00336812"/>
    <w:rsid w:val="00336D27"/>
    <w:rsid w:val="003372B9"/>
    <w:rsid w:val="00337A46"/>
    <w:rsid w:val="00340338"/>
    <w:rsid w:val="00340EE3"/>
    <w:rsid w:val="00340F75"/>
    <w:rsid w:val="0034183E"/>
    <w:rsid w:val="003427D8"/>
    <w:rsid w:val="003428A7"/>
    <w:rsid w:val="0034353F"/>
    <w:rsid w:val="00343862"/>
    <w:rsid w:val="00343B67"/>
    <w:rsid w:val="0034437E"/>
    <w:rsid w:val="003452F4"/>
    <w:rsid w:val="00345D64"/>
    <w:rsid w:val="0034675E"/>
    <w:rsid w:val="00346DBF"/>
    <w:rsid w:val="0034723B"/>
    <w:rsid w:val="0035107F"/>
    <w:rsid w:val="00353267"/>
    <w:rsid w:val="00353FAA"/>
    <w:rsid w:val="003541C0"/>
    <w:rsid w:val="00354D8A"/>
    <w:rsid w:val="003600B2"/>
    <w:rsid w:val="003615C6"/>
    <w:rsid w:val="003615F1"/>
    <w:rsid w:val="003643C3"/>
    <w:rsid w:val="00364B7E"/>
    <w:rsid w:val="00364D43"/>
    <w:rsid w:val="003667E1"/>
    <w:rsid w:val="003675A5"/>
    <w:rsid w:val="00370BA7"/>
    <w:rsid w:val="00372060"/>
    <w:rsid w:val="00372AE1"/>
    <w:rsid w:val="00373D3D"/>
    <w:rsid w:val="00374908"/>
    <w:rsid w:val="00374A08"/>
    <w:rsid w:val="00374F3C"/>
    <w:rsid w:val="003754DB"/>
    <w:rsid w:val="003759C4"/>
    <w:rsid w:val="0037670B"/>
    <w:rsid w:val="00377461"/>
    <w:rsid w:val="00377B0E"/>
    <w:rsid w:val="00377E7C"/>
    <w:rsid w:val="003802B0"/>
    <w:rsid w:val="003807AD"/>
    <w:rsid w:val="00381C38"/>
    <w:rsid w:val="003833A0"/>
    <w:rsid w:val="0038348B"/>
    <w:rsid w:val="00383855"/>
    <w:rsid w:val="00385403"/>
    <w:rsid w:val="00386A1B"/>
    <w:rsid w:val="00386CDD"/>
    <w:rsid w:val="003870B3"/>
    <w:rsid w:val="00387A9B"/>
    <w:rsid w:val="00390145"/>
    <w:rsid w:val="0039023A"/>
    <w:rsid w:val="00390BF9"/>
    <w:rsid w:val="00393421"/>
    <w:rsid w:val="00394AD4"/>
    <w:rsid w:val="00394CCA"/>
    <w:rsid w:val="0039583E"/>
    <w:rsid w:val="00395F14"/>
    <w:rsid w:val="0039603C"/>
    <w:rsid w:val="00396B50"/>
    <w:rsid w:val="00397475"/>
    <w:rsid w:val="003A171C"/>
    <w:rsid w:val="003A1864"/>
    <w:rsid w:val="003A197C"/>
    <w:rsid w:val="003A2895"/>
    <w:rsid w:val="003A4B86"/>
    <w:rsid w:val="003A51F3"/>
    <w:rsid w:val="003A7E70"/>
    <w:rsid w:val="003B0767"/>
    <w:rsid w:val="003B13C4"/>
    <w:rsid w:val="003B1442"/>
    <w:rsid w:val="003B1DD8"/>
    <w:rsid w:val="003B27CF"/>
    <w:rsid w:val="003B2EC7"/>
    <w:rsid w:val="003B30CB"/>
    <w:rsid w:val="003B3179"/>
    <w:rsid w:val="003B32A5"/>
    <w:rsid w:val="003B36CB"/>
    <w:rsid w:val="003B4176"/>
    <w:rsid w:val="003B428A"/>
    <w:rsid w:val="003B46AD"/>
    <w:rsid w:val="003B590A"/>
    <w:rsid w:val="003B6DDC"/>
    <w:rsid w:val="003B773B"/>
    <w:rsid w:val="003B7E4B"/>
    <w:rsid w:val="003C0F96"/>
    <w:rsid w:val="003C153E"/>
    <w:rsid w:val="003C1918"/>
    <w:rsid w:val="003C232A"/>
    <w:rsid w:val="003C312E"/>
    <w:rsid w:val="003C3B1D"/>
    <w:rsid w:val="003C3EC1"/>
    <w:rsid w:val="003C4116"/>
    <w:rsid w:val="003C5694"/>
    <w:rsid w:val="003C58E2"/>
    <w:rsid w:val="003C6968"/>
    <w:rsid w:val="003C76F8"/>
    <w:rsid w:val="003D01FE"/>
    <w:rsid w:val="003D0FC2"/>
    <w:rsid w:val="003D169A"/>
    <w:rsid w:val="003D2F6C"/>
    <w:rsid w:val="003D316F"/>
    <w:rsid w:val="003D372F"/>
    <w:rsid w:val="003D4F43"/>
    <w:rsid w:val="003D57A0"/>
    <w:rsid w:val="003D6597"/>
    <w:rsid w:val="003D6EBD"/>
    <w:rsid w:val="003D71F7"/>
    <w:rsid w:val="003D792A"/>
    <w:rsid w:val="003E0ADE"/>
    <w:rsid w:val="003E1342"/>
    <w:rsid w:val="003E1E5A"/>
    <w:rsid w:val="003E20D9"/>
    <w:rsid w:val="003E2329"/>
    <w:rsid w:val="003E2B02"/>
    <w:rsid w:val="003E4C18"/>
    <w:rsid w:val="003E6A78"/>
    <w:rsid w:val="003E6C71"/>
    <w:rsid w:val="003E7070"/>
    <w:rsid w:val="003E760D"/>
    <w:rsid w:val="003E7655"/>
    <w:rsid w:val="003E7C81"/>
    <w:rsid w:val="003E7E41"/>
    <w:rsid w:val="003F001F"/>
    <w:rsid w:val="003F1362"/>
    <w:rsid w:val="003F27AF"/>
    <w:rsid w:val="003F38FF"/>
    <w:rsid w:val="003F5319"/>
    <w:rsid w:val="003F54E3"/>
    <w:rsid w:val="003F75E7"/>
    <w:rsid w:val="003F7979"/>
    <w:rsid w:val="004005F0"/>
    <w:rsid w:val="00400A17"/>
    <w:rsid w:val="00401996"/>
    <w:rsid w:val="00402134"/>
    <w:rsid w:val="00402233"/>
    <w:rsid w:val="004029F6"/>
    <w:rsid w:val="00403340"/>
    <w:rsid w:val="00403351"/>
    <w:rsid w:val="004038D9"/>
    <w:rsid w:val="00403F64"/>
    <w:rsid w:val="00404498"/>
    <w:rsid w:val="00404B52"/>
    <w:rsid w:val="00404C51"/>
    <w:rsid w:val="00404EB1"/>
    <w:rsid w:val="00404FE4"/>
    <w:rsid w:val="004061F3"/>
    <w:rsid w:val="00406CB5"/>
    <w:rsid w:val="00407260"/>
    <w:rsid w:val="00407EA3"/>
    <w:rsid w:val="004103E3"/>
    <w:rsid w:val="00411206"/>
    <w:rsid w:val="004113D8"/>
    <w:rsid w:val="00412F17"/>
    <w:rsid w:val="00413D39"/>
    <w:rsid w:val="004140E7"/>
    <w:rsid w:val="0041478C"/>
    <w:rsid w:val="004153BC"/>
    <w:rsid w:val="00415E31"/>
    <w:rsid w:val="00416392"/>
    <w:rsid w:val="00416512"/>
    <w:rsid w:val="00416E89"/>
    <w:rsid w:val="0042032E"/>
    <w:rsid w:val="00421890"/>
    <w:rsid w:val="00422EE0"/>
    <w:rsid w:val="00422F43"/>
    <w:rsid w:val="004230C6"/>
    <w:rsid w:val="00423216"/>
    <w:rsid w:val="00423991"/>
    <w:rsid w:val="00424A9F"/>
    <w:rsid w:val="00424FB8"/>
    <w:rsid w:val="00425151"/>
    <w:rsid w:val="00425E66"/>
    <w:rsid w:val="00430613"/>
    <w:rsid w:val="00433752"/>
    <w:rsid w:val="00435C3C"/>
    <w:rsid w:val="00435D46"/>
    <w:rsid w:val="004363E9"/>
    <w:rsid w:val="00437723"/>
    <w:rsid w:val="0043788E"/>
    <w:rsid w:val="00437AEB"/>
    <w:rsid w:val="00437EE3"/>
    <w:rsid w:val="00441857"/>
    <w:rsid w:val="004419FD"/>
    <w:rsid w:val="00441BC2"/>
    <w:rsid w:val="00442F06"/>
    <w:rsid w:val="004431D7"/>
    <w:rsid w:val="0044367A"/>
    <w:rsid w:val="00443C32"/>
    <w:rsid w:val="00444908"/>
    <w:rsid w:val="00444E28"/>
    <w:rsid w:val="004453EA"/>
    <w:rsid w:val="00446847"/>
    <w:rsid w:val="00447227"/>
    <w:rsid w:val="004473C5"/>
    <w:rsid w:val="0044750C"/>
    <w:rsid w:val="00447FA8"/>
    <w:rsid w:val="004504F7"/>
    <w:rsid w:val="004519EB"/>
    <w:rsid w:val="00452747"/>
    <w:rsid w:val="00454060"/>
    <w:rsid w:val="00454655"/>
    <w:rsid w:val="00456548"/>
    <w:rsid w:val="00457908"/>
    <w:rsid w:val="00457D22"/>
    <w:rsid w:val="00457D33"/>
    <w:rsid w:val="00460741"/>
    <w:rsid w:val="004608EA"/>
    <w:rsid w:val="00460C2F"/>
    <w:rsid w:val="00462897"/>
    <w:rsid w:val="004629CE"/>
    <w:rsid w:val="0046300D"/>
    <w:rsid w:val="00463421"/>
    <w:rsid w:val="00464880"/>
    <w:rsid w:val="00467B2D"/>
    <w:rsid w:val="00467BE6"/>
    <w:rsid w:val="00467F8A"/>
    <w:rsid w:val="00470209"/>
    <w:rsid w:val="004720EE"/>
    <w:rsid w:val="00472CE7"/>
    <w:rsid w:val="00472E6F"/>
    <w:rsid w:val="00473B9A"/>
    <w:rsid w:val="00476664"/>
    <w:rsid w:val="004772C8"/>
    <w:rsid w:val="0047755D"/>
    <w:rsid w:val="00477DA9"/>
    <w:rsid w:val="004812F7"/>
    <w:rsid w:val="0048137F"/>
    <w:rsid w:val="00481E44"/>
    <w:rsid w:val="00482E5A"/>
    <w:rsid w:val="00483033"/>
    <w:rsid w:val="00484EF6"/>
    <w:rsid w:val="00485073"/>
    <w:rsid w:val="00485655"/>
    <w:rsid w:val="00485A20"/>
    <w:rsid w:val="00485B51"/>
    <w:rsid w:val="0048778C"/>
    <w:rsid w:val="00490341"/>
    <w:rsid w:val="00490419"/>
    <w:rsid w:val="004905E5"/>
    <w:rsid w:val="00490ABA"/>
    <w:rsid w:val="00490EEB"/>
    <w:rsid w:val="00490FE6"/>
    <w:rsid w:val="00492A70"/>
    <w:rsid w:val="004957E2"/>
    <w:rsid w:val="00495B09"/>
    <w:rsid w:val="004964C0"/>
    <w:rsid w:val="00496F6C"/>
    <w:rsid w:val="004A003E"/>
    <w:rsid w:val="004A07AE"/>
    <w:rsid w:val="004A0C10"/>
    <w:rsid w:val="004A109C"/>
    <w:rsid w:val="004A18ED"/>
    <w:rsid w:val="004A1B81"/>
    <w:rsid w:val="004A2879"/>
    <w:rsid w:val="004A2ADF"/>
    <w:rsid w:val="004A4D83"/>
    <w:rsid w:val="004A4E09"/>
    <w:rsid w:val="004A5640"/>
    <w:rsid w:val="004A62E9"/>
    <w:rsid w:val="004A6DD3"/>
    <w:rsid w:val="004A772F"/>
    <w:rsid w:val="004A7AB5"/>
    <w:rsid w:val="004B07D0"/>
    <w:rsid w:val="004B169F"/>
    <w:rsid w:val="004B426D"/>
    <w:rsid w:val="004B4438"/>
    <w:rsid w:val="004B47E3"/>
    <w:rsid w:val="004B49A2"/>
    <w:rsid w:val="004B53EA"/>
    <w:rsid w:val="004B5B4D"/>
    <w:rsid w:val="004B5CFD"/>
    <w:rsid w:val="004B643C"/>
    <w:rsid w:val="004B64B9"/>
    <w:rsid w:val="004B6531"/>
    <w:rsid w:val="004C0F61"/>
    <w:rsid w:val="004C1DBF"/>
    <w:rsid w:val="004C4165"/>
    <w:rsid w:val="004C5648"/>
    <w:rsid w:val="004C5F0F"/>
    <w:rsid w:val="004C7127"/>
    <w:rsid w:val="004C738C"/>
    <w:rsid w:val="004C7B9D"/>
    <w:rsid w:val="004C7CF0"/>
    <w:rsid w:val="004D0173"/>
    <w:rsid w:val="004D0408"/>
    <w:rsid w:val="004D0BD5"/>
    <w:rsid w:val="004D0E90"/>
    <w:rsid w:val="004D162A"/>
    <w:rsid w:val="004D17B7"/>
    <w:rsid w:val="004D1DA1"/>
    <w:rsid w:val="004D22E8"/>
    <w:rsid w:val="004D2856"/>
    <w:rsid w:val="004D28DC"/>
    <w:rsid w:val="004D3E87"/>
    <w:rsid w:val="004D5A02"/>
    <w:rsid w:val="004E04FE"/>
    <w:rsid w:val="004E0E22"/>
    <w:rsid w:val="004E0FF0"/>
    <w:rsid w:val="004E1874"/>
    <w:rsid w:val="004E1F86"/>
    <w:rsid w:val="004E25F2"/>
    <w:rsid w:val="004E28EE"/>
    <w:rsid w:val="004E35EB"/>
    <w:rsid w:val="004E3797"/>
    <w:rsid w:val="004E52CE"/>
    <w:rsid w:val="004E5AB4"/>
    <w:rsid w:val="004E660B"/>
    <w:rsid w:val="004E7385"/>
    <w:rsid w:val="004E7F80"/>
    <w:rsid w:val="004F0DD0"/>
    <w:rsid w:val="004F0ECA"/>
    <w:rsid w:val="004F1622"/>
    <w:rsid w:val="004F1C74"/>
    <w:rsid w:val="004F2685"/>
    <w:rsid w:val="004F2ADB"/>
    <w:rsid w:val="004F3427"/>
    <w:rsid w:val="004F3C5F"/>
    <w:rsid w:val="004F5086"/>
    <w:rsid w:val="004F6850"/>
    <w:rsid w:val="0050141F"/>
    <w:rsid w:val="00501730"/>
    <w:rsid w:val="00501BBD"/>
    <w:rsid w:val="00501D65"/>
    <w:rsid w:val="00502CE5"/>
    <w:rsid w:val="00503154"/>
    <w:rsid w:val="005037A8"/>
    <w:rsid w:val="00504090"/>
    <w:rsid w:val="005049A4"/>
    <w:rsid w:val="005049A6"/>
    <w:rsid w:val="00504DD2"/>
    <w:rsid w:val="0050544C"/>
    <w:rsid w:val="00506F4C"/>
    <w:rsid w:val="00507004"/>
    <w:rsid w:val="0050781D"/>
    <w:rsid w:val="00513EC3"/>
    <w:rsid w:val="00516213"/>
    <w:rsid w:val="0051744B"/>
    <w:rsid w:val="00517EF4"/>
    <w:rsid w:val="005211A0"/>
    <w:rsid w:val="005212C4"/>
    <w:rsid w:val="00521A22"/>
    <w:rsid w:val="00521D1D"/>
    <w:rsid w:val="00521D3F"/>
    <w:rsid w:val="0052381B"/>
    <w:rsid w:val="0052475A"/>
    <w:rsid w:val="00524B98"/>
    <w:rsid w:val="00526127"/>
    <w:rsid w:val="00526EA0"/>
    <w:rsid w:val="00527A07"/>
    <w:rsid w:val="00527BBF"/>
    <w:rsid w:val="0053016A"/>
    <w:rsid w:val="005304E5"/>
    <w:rsid w:val="005305BA"/>
    <w:rsid w:val="00531195"/>
    <w:rsid w:val="005322D1"/>
    <w:rsid w:val="00532422"/>
    <w:rsid w:val="00533112"/>
    <w:rsid w:val="00535310"/>
    <w:rsid w:val="00536431"/>
    <w:rsid w:val="00537D31"/>
    <w:rsid w:val="00537DD1"/>
    <w:rsid w:val="00540619"/>
    <w:rsid w:val="005424D1"/>
    <w:rsid w:val="0054312D"/>
    <w:rsid w:val="005443B4"/>
    <w:rsid w:val="00544F15"/>
    <w:rsid w:val="0054538F"/>
    <w:rsid w:val="00545805"/>
    <w:rsid w:val="0054765A"/>
    <w:rsid w:val="005517A9"/>
    <w:rsid w:val="00552698"/>
    <w:rsid w:val="0055290E"/>
    <w:rsid w:val="005530CC"/>
    <w:rsid w:val="00553135"/>
    <w:rsid w:val="00554DE9"/>
    <w:rsid w:val="00554F6C"/>
    <w:rsid w:val="00556951"/>
    <w:rsid w:val="00561CAF"/>
    <w:rsid w:val="00563B4F"/>
    <w:rsid w:val="00563B89"/>
    <w:rsid w:val="0056463F"/>
    <w:rsid w:val="005649F3"/>
    <w:rsid w:val="005650AB"/>
    <w:rsid w:val="00566304"/>
    <w:rsid w:val="00566568"/>
    <w:rsid w:val="00566CA8"/>
    <w:rsid w:val="00566EC6"/>
    <w:rsid w:val="00571603"/>
    <w:rsid w:val="00572F6F"/>
    <w:rsid w:val="00573934"/>
    <w:rsid w:val="00573945"/>
    <w:rsid w:val="00575249"/>
    <w:rsid w:val="00575977"/>
    <w:rsid w:val="00576127"/>
    <w:rsid w:val="005763F2"/>
    <w:rsid w:val="00576D55"/>
    <w:rsid w:val="005806A7"/>
    <w:rsid w:val="00582365"/>
    <w:rsid w:val="00583289"/>
    <w:rsid w:val="0058333F"/>
    <w:rsid w:val="0058442E"/>
    <w:rsid w:val="00584971"/>
    <w:rsid w:val="005853E1"/>
    <w:rsid w:val="005874E6"/>
    <w:rsid w:val="00587FCD"/>
    <w:rsid w:val="0059037B"/>
    <w:rsid w:val="005908F6"/>
    <w:rsid w:val="00591A11"/>
    <w:rsid w:val="00592085"/>
    <w:rsid w:val="005939A1"/>
    <w:rsid w:val="005940AF"/>
    <w:rsid w:val="005954F5"/>
    <w:rsid w:val="0059650D"/>
    <w:rsid w:val="005A02A6"/>
    <w:rsid w:val="005A0444"/>
    <w:rsid w:val="005A14F6"/>
    <w:rsid w:val="005A19E6"/>
    <w:rsid w:val="005A391F"/>
    <w:rsid w:val="005A4BBB"/>
    <w:rsid w:val="005A4FFA"/>
    <w:rsid w:val="005A67F8"/>
    <w:rsid w:val="005A6911"/>
    <w:rsid w:val="005A6FD0"/>
    <w:rsid w:val="005A7401"/>
    <w:rsid w:val="005B16EC"/>
    <w:rsid w:val="005B1A30"/>
    <w:rsid w:val="005B1DB3"/>
    <w:rsid w:val="005B1EB2"/>
    <w:rsid w:val="005B29C1"/>
    <w:rsid w:val="005B37DF"/>
    <w:rsid w:val="005B3AE0"/>
    <w:rsid w:val="005B5417"/>
    <w:rsid w:val="005B6093"/>
    <w:rsid w:val="005B6C40"/>
    <w:rsid w:val="005B6CDE"/>
    <w:rsid w:val="005C1CE3"/>
    <w:rsid w:val="005C2C6D"/>
    <w:rsid w:val="005C2D0E"/>
    <w:rsid w:val="005C3017"/>
    <w:rsid w:val="005C3938"/>
    <w:rsid w:val="005C3FC4"/>
    <w:rsid w:val="005C5561"/>
    <w:rsid w:val="005C6502"/>
    <w:rsid w:val="005C6CC8"/>
    <w:rsid w:val="005C6FEE"/>
    <w:rsid w:val="005D0D5F"/>
    <w:rsid w:val="005D179E"/>
    <w:rsid w:val="005D2D74"/>
    <w:rsid w:val="005D333B"/>
    <w:rsid w:val="005D43C9"/>
    <w:rsid w:val="005D5532"/>
    <w:rsid w:val="005D55BC"/>
    <w:rsid w:val="005D6EA7"/>
    <w:rsid w:val="005D7375"/>
    <w:rsid w:val="005D7B35"/>
    <w:rsid w:val="005E08EE"/>
    <w:rsid w:val="005E1F59"/>
    <w:rsid w:val="005E2B72"/>
    <w:rsid w:val="005E32D2"/>
    <w:rsid w:val="005E4038"/>
    <w:rsid w:val="005E404A"/>
    <w:rsid w:val="005E4581"/>
    <w:rsid w:val="005E46C0"/>
    <w:rsid w:val="005E4882"/>
    <w:rsid w:val="005E491C"/>
    <w:rsid w:val="005E5087"/>
    <w:rsid w:val="005E56B2"/>
    <w:rsid w:val="005E653F"/>
    <w:rsid w:val="005E6BDB"/>
    <w:rsid w:val="005E6C01"/>
    <w:rsid w:val="005E737C"/>
    <w:rsid w:val="005E7430"/>
    <w:rsid w:val="005E7736"/>
    <w:rsid w:val="005E7AA2"/>
    <w:rsid w:val="005F3FD4"/>
    <w:rsid w:val="005F427E"/>
    <w:rsid w:val="005F48BE"/>
    <w:rsid w:val="005F4A8B"/>
    <w:rsid w:val="005F5007"/>
    <w:rsid w:val="005F61AF"/>
    <w:rsid w:val="005F6360"/>
    <w:rsid w:val="005F64C9"/>
    <w:rsid w:val="005F6C32"/>
    <w:rsid w:val="005F6EE4"/>
    <w:rsid w:val="0060040E"/>
    <w:rsid w:val="006007DC"/>
    <w:rsid w:val="00600ADE"/>
    <w:rsid w:val="00600DE6"/>
    <w:rsid w:val="00600FB9"/>
    <w:rsid w:val="00601138"/>
    <w:rsid w:val="00602A56"/>
    <w:rsid w:val="00603CA9"/>
    <w:rsid w:val="00604367"/>
    <w:rsid w:val="00611212"/>
    <w:rsid w:val="00611E63"/>
    <w:rsid w:val="00613CEF"/>
    <w:rsid w:val="00614113"/>
    <w:rsid w:val="00614D5E"/>
    <w:rsid w:val="00616AAE"/>
    <w:rsid w:val="00617A64"/>
    <w:rsid w:val="006208DC"/>
    <w:rsid w:val="0062144D"/>
    <w:rsid w:val="00621E31"/>
    <w:rsid w:val="00623463"/>
    <w:rsid w:val="00624417"/>
    <w:rsid w:val="0062456B"/>
    <w:rsid w:val="00624844"/>
    <w:rsid w:val="00625149"/>
    <w:rsid w:val="0062567A"/>
    <w:rsid w:val="006256C6"/>
    <w:rsid w:val="00626E4F"/>
    <w:rsid w:val="006314B8"/>
    <w:rsid w:val="00631D13"/>
    <w:rsid w:val="00631D34"/>
    <w:rsid w:val="006332DA"/>
    <w:rsid w:val="00634227"/>
    <w:rsid w:val="006347F5"/>
    <w:rsid w:val="006360B6"/>
    <w:rsid w:val="00637578"/>
    <w:rsid w:val="00637B9C"/>
    <w:rsid w:val="0064084C"/>
    <w:rsid w:val="00640AA8"/>
    <w:rsid w:val="00640F37"/>
    <w:rsid w:val="00641223"/>
    <w:rsid w:val="00641ACD"/>
    <w:rsid w:val="00642649"/>
    <w:rsid w:val="0064286C"/>
    <w:rsid w:val="00643875"/>
    <w:rsid w:val="00643B12"/>
    <w:rsid w:val="00643FB3"/>
    <w:rsid w:val="00644BE7"/>
    <w:rsid w:val="00645F7C"/>
    <w:rsid w:val="0064725B"/>
    <w:rsid w:val="00650EED"/>
    <w:rsid w:val="006515D2"/>
    <w:rsid w:val="00652762"/>
    <w:rsid w:val="00652873"/>
    <w:rsid w:val="00654F0D"/>
    <w:rsid w:val="00655040"/>
    <w:rsid w:val="0065545C"/>
    <w:rsid w:val="00656712"/>
    <w:rsid w:val="00656D54"/>
    <w:rsid w:val="0065712E"/>
    <w:rsid w:val="006573FE"/>
    <w:rsid w:val="00657831"/>
    <w:rsid w:val="00657E0E"/>
    <w:rsid w:val="006608C2"/>
    <w:rsid w:val="00660DF1"/>
    <w:rsid w:val="00661357"/>
    <w:rsid w:val="006620A2"/>
    <w:rsid w:val="00662FF1"/>
    <w:rsid w:val="00663096"/>
    <w:rsid w:val="00664335"/>
    <w:rsid w:val="0066530F"/>
    <w:rsid w:val="0066587F"/>
    <w:rsid w:val="00665A00"/>
    <w:rsid w:val="00666D85"/>
    <w:rsid w:val="00667172"/>
    <w:rsid w:val="00670D28"/>
    <w:rsid w:val="00672C8B"/>
    <w:rsid w:val="006743AB"/>
    <w:rsid w:val="00674B6D"/>
    <w:rsid w:val="00675697"/>
    <w:rsid w:val="00675882"/>
    <w:rsid w:val="0067649A"/>
    <w:rsid w:val="00676934"/>
    <w:rsid w:val="00676C4C"/>
    <w:rsid w:val="00677861"/>
    <w:rsid w:val="00682991"/>
    <w:rsid w:val="0068395B"/>
    <w:rsid w:val="00684450"/>
    <w:rsid w:val="0068504F"/>
    <w:rsid w:val="00685293"/>
    <w:rsid w:val="0068597F"/>
    <w:rsid w:val="00685B09"/>
    <w:rsid w:val="00686107"/>
    <w:rsid w:val="00686317"/>
    <w:rsid w:val="0068668D"/>
    <w:rsid w:val="00686EBE"/>
    <w:rsid w:val="0068753D"/>
    <w:rsid w:val="006906AD"/>
    <w:rsid w:val="00692AFD"/>
    <w:rsid w:val="00693525"/>
    <w:rsid w:val="00694027"/>
    <w:rsid w:val="0069605A"/>
    <w:rsid w:val="00696211"/>
    <w:rsid w:val="006979AB"/>
    <w:rsid w:val="00697D55"/>
    <w:rsid w:val="006A0066"/>
    <w:rsid w:val="006A0D47"/>
    <w:rsid w:val="006A1594"/>
    <w:rsid w:val="006A4E0E"/>
    <w:rsid w:val="006A65BA"/>
    <w:rsid w:val="006A6E91"/>
    <w:rsid w:val="006A7069"/>
    <w:rsid w:val="006A770D"/>
    <w:rsid w:val="006A7C66"/>
    <w:rsid w:val="006A7E9F"/>
    <w:rsid w:val="006B0DC1"/>
    <w:rsid w:val="006B2B9F"/>
    <w:rsid w:val="006B4625"/>
    <w:rsid w:val="006B50FD"/>
    <w:rsid w:val="006B5867"/>
    <w:rsid w:val="006B61E2"/>
    <w:rsid w:val="006B69DD"/>
    <w:rsid w:val="006C0D7E"/>
    <w:rsid w:val="006C2CD4"/>
    <w:rsid w:val="006C3383"/>
    <w:rsid w:val="006C3C71"/>
    <w:rsid w:val="006C4146"/>
    <w:rsid w:val="006C4D90"/>
    <w:rsid w:val="006C5A6B"/>
    <w:rsid w:val="006D13A8"/>
    <w:rsid w:val="006D1602"/>
    <w:rsid w:val="006D2571"/>
    <w:rsid w:val="006D29FE"/>
    <w:rsid w:val="006D2B9E"/>
    <w:rsid w:val="006D6AFD"/>
    <w:rsid w:val="006D6E12"/>
    <w:rsid w:val="006D78C5"/>
    <w:rsid w:val="006E07AE"/>
    <w:rsid w:val="006E1DD4"/>
    <w:rsid w:val="006E2955"/>
    <w:rsid w:val="006E4A96"/>
    <w:rsid w:val="006E51AB"/>
    <w:rsid w:val="006E5704"/>
    <w:rsid w:val="006E7A8C"/>
    <w:rsid w:val="006F0486"/>
    <w:rsid w:val="006F0C7A"/>
    <w:rsid w:val="006F2F4D"/>
    <w:rsid w:val="006F3BEE"/>
    <w:rsid w:val="006F3C4E"/>
    <w:rsid w:val="006F4C17"/>
    <w:rsid w:val="006F69C7"/>
    <w:rsid w:val="006F6B3F"/>
    <w:rsid w:val="006F7E77"/>
    <w:rsid w:val="00701986"/>
    <w:rsid w:val="007020D7"/>
    <w:rsid w:val="00703560"/>
    <w:rsid w:val="007035A1"/>
    <w:rsid w:val="00703984"/>
    <w:rsid w:val="00703BC4"/>
    <w:rsid w:val="00703F59"/>
    <w:rsid w:val="00704779"/>
    <w:rsid w:val="007048E6"/>
    <w:rsid w:val="00704952"/>
    <w:rsid w:val="00706119"/>
    <w:rsid w:val="00707F16"/>
    <w:rsid w:val="00710082"/>
    <w:rsid w:val="0071029A"/>
    <w:rsid w:val="007103EA"/>
    <w:rsid w:val="00710D75"/>
    <w:rsid w:val="00711CCB"/>
    <w:rsid w:val="00711D11"/>
    <w:rsid w:val="00712B4C"/>
    <w:rsid w:val="00712FE5"/>
    <w:rsid w:val="00713D0D"/>
    <w:rsid w:val="00714BDE"/>
    <w:rsid w:val="00715472"/>
    <w:rsid w:val="00715618"/>
    <w:rsid w:val="00716F3F"/>
    <w:rsid w:val="0072038D"/>
    <w:rsid w:val="0072059C"/>
    <w:rsid w:val="00720980"/>
    <w:rsid w:val="0072110F"/>
    <w:rsid w:val="007223D0"/>
    <w:rsid w:val="0072257C"/>
    <w:rsid w:val="00722972"/>
    <w:rsid w:val="00724442"/>
    <w:rsid w:val="007251D4"/>
    <w:rsid w:val="007300BC"/>
    <w:rsid w:val="007300F5"/>
    <w:rsid w:val="00731329"/>
    <w:rsid w:val="007317E0"/>
    <w:rsid w:val="00733002"/>
    <w:rsid w:val="00733CBD"/>
    <w:rsid w:val="0073467E"/>
    <w:rsid w:val="00734ED3"/>
    <w:rsid w:val="00734EFD"/>
    <w:rsid w:val="00735FA5"/>
    <w:rsid w:val="00736ADE"/>
    <w:rsid w:val="00736DB0"/>
    <w:rsid w:val="00745215"/>
    <w:rsid w:val="0074551B"/>
    <w:rsid w:val="0074659C"/>
    <w:rsid w:val="00746925"/>
    <w:rsid w:val="00746E87"/>
    <w:rsid w:val="00747054"/>
    <w:rsid w:val="0074782C"/>
    <w:rsid w:val="00750BC9"/>
    <w:rsid w:val="00751446"/>
    <w:rsid w:val="00751CED"/>
    <w:rsid w:val="00751F93"/>
    <w:rsid w:val="00752AC9"/>
    <w:rsid w:val="00752D29"/>
    <w:rsid w:val="007565A5"/>
    <w:rsid w:val="0075666F"/>
    <w:rsid w:val="0075718D"/>
    <w:rsid w:val="00757D5E"/>
    <w:rsid w:val="00760AB4"/>
    <w:rsid w:val="00760D17"/>
    <w:rsid w:val="00761755"/>
    <w:rsid w:val="007620DB"/>
    <w:rsid w:val="007625A9"/>
    <w:rsid w:val="007627DE"/>
    <w:rsid w:val="00763067"/>
    <w:rsid w:val="00764A6D"/>
    <w:rsid w:val="00764B10"/>
    <w:rsid w:val="00764EC5"/>
    <w:rsid w:val="00765B89"/>
    <w:rsid w:val="0076663E"/>
    <w:rsid w:val="00770F14"/>
    <w:rsid w:val="0077189A"/>
    <w:rsid w:val="00771B18"/>
    <w:rsid w:val="00771C4A"/>
    <w:rsid w:val="00772DB4"/>
    <w:rsid w:val="00774034"/>
    <w:rsid w:val="00774855"/>
    <w:rsid w:val="00774E63"/>
    <w:rsid w:val="00775529"/>
    <w:rsid w:val="0077615D"/>
    <w:rsid w:val="00776485"/>
    <w:rsid w:val="007770C5"/>
    <w:rsid w:val="00777883"/>
    <w:rsid w:val="00777F12"/>
    <w:rsid w:val="0078009E"/>
    <w:rsid w:val="007816FE"/>
    <w:rsid w:val="00782B77"/>
    <w:rsid w:val="00782FD5"/>
    <w:rsid w:val="007833DB"/>
    <w:rsid w:val="007835F6"/>
    <w:rsid w:val="00783667"/>
    <w:rsid w:val="00783A2D"/>
    <w:rsid w:val="00784095"/>
    <w:rsid w:val="00784874"/>
    <w:rsid w:val="00787F39"/>
    <w:rsid w:val="00790068"/>
    <w:rsid w:val="00791BFC"/>
    <w:rsid w:val="00791F0D"/>
    <w:rsid w:val="00792E16"/>
    <w:rsid w:val="007937C0"/>
    <w:rsid w:val="00793FD0"/>
    <w:rsid w:val="007944E7"/>
    <w:rsid w:val="00794B53"/>
    <w:rsid w:val="007953E9"/>
    <w:rsid w:val="0079653A"/>
    <w:rsid w:val="00796C5F"/>
    <w:rsid w:val="007977B1"/>
    <w:rsid w:val="007977B3"/>
    <w:rsid w:val="007A090B"/>
    <w:rsid w:val="007A0E75"/>
    <w:rsid w:val="007A2E1C"/>
    <w:rsid w:val="007A3224"/>
    <w:rsid w:val="007A4401"/>
    <w:rsid w:val="007A5463"/>
    <w:rsid w:val="007A6197"/>
    <w:rsid w:val="007A6FB0"/>
    <w:rsid w:val="007A7439"/>
    <w:rsid w:val="007B09BC"/>
    <w:rsid w:val="007B09F4"/>
    <w:rsid w:val="007B1688"/>
    <w:rsid w:val="007B17BB"/>
    <w:rsid w:val="007B1C32"/>
    <w:rsid w:val="007B2339"/>
    <w:rsid w:val="007B2B56"/>
    <w:rsid w:val="007B346B"/>
    <w:rsid w:val="007B36CC"/>
    <w:rsid w:val="007B46DE"/>
    <w:rsid w:val="007B4FE1"/>
    <w:rsid w:val="007B5360"/>
    <w:rsid w:val="007B6BD1"/>
    <w:rsid w:val="007B6F41"/>
    <w:rsid w:val="007B75FD"/>
    <w:rsid w:val="007B792A"/>
    <w:rsid w:val="007B7A72"/>
    <w:rsid w:val="007B7CD3"/>
    <w:rsid w:val="007C053A"/>
    <w:rsid w:val="007C0FC0"/>
    <w:rsid w:val="007C12C5"/>
    <w:rsid w:val="007C150E"/>
    <w:rsid w:val="007C238B"/>
    <w:rsid w:val="007C288A"/>
    <w:rsid w:val="007C3799"/>
    <w:rsid w:val="007C3C56"/>
    <w:rsid w:val="007C49B6"/>
    <w:rsid w:val="007C5570"/>
    <w:rsid w:val="007C59E3"/>
    <w:rsid w:val="007C6CA8"/>
    <w:rsid w:val="007C749B"/>
    <w:rsid w:val="007C7584"/>
    <w:rsid w:val="007C7C2A"/>
    <w:rsid w:val="007D051C"/>
    <w:rsid w:val="007D089F"/>
    <w:rsid w:val="007D10B2"/>
    <w:rsid w:val="007D2E1F"/>
    <w:rsid w:val="007D3463"/>
    <w:rsid w:val="007D34C1"/>
    <w:rsid w:val="007D3A34"/>
    <w:rsid w:val="007D47B5"/>
    <w:rsid w:val="007D4B7B"/>
    <w:rsid w:val="007D4B9D"/>
    <w:rsid w:val="007D6036"/>
    <w:rsid w:val="007D67D8"/>
    <w:rsid w:val="007E0CFC"/>
    <w:rsid w:val="007E1937"/>
    <w:rsid w:val="007E1F0B"/>
    <w:rsid w:val="007E28CA"/>
    <w:rsid w:val="007E2FCE"/>
    <w:rsid w:val="007E52B7"/>
    <w:rsid w:val="007E5F11"/>
    <w:rsid w:val="007F0B1D"/>
    <w:rsid w:val="007F1B57"/>
    <w:rsid w:val="007F1E1F"/>
    <w:rsid w:val="007F29D4"/>
    <w:rsid w:val="007F2E13"/>
    <w:rsid w:val="007F2EC5"/>
    <w:rsid w:val="007F38C4"/>
    <w:rsid w:val="007F38DA"/>
    <w:rsid w:val="007F51A1"/>
    <w:rsid w:val="007F62CE"/>
    <w:rsid w:val="007F74FE"/>
    <w:rsid w:val="007F76E9"/>
    <w:rsid w:val="008016BB"/>
    <w:rsid w:val="0080216D"/>
    <w:rsid w:val="00802410"/>
    <w:rsid w:val="00803694"/>
    <w:rsid w:val="00803DE3"/>
    <w:rsid w:val="00804481"/>
    <w:rsid w:val="008054C1"/>
    <w:rsid w:val="008054E2"/>
    <w:rsid w:val="008065C7"/>
    <w:rsid w:val="0080743E"/>
    <w:rsid w:val="008077D7"/>
    <w:rsid w:val="00807F86"/>
    <w:rsid w:val="0081030C"/>
    <w:rsid w:val="00810B8F"/>
    <w:rsid w:val="008122DC"/>
    <w:rsid w:val="00812963"/>
    <w:rsid w:val="00813A25"/>
    <w:rsid w:val="00813FB8"/>
    <w:rsid w:val="0081452A"/>
    <w:rsid w:val="00814CFC"/>
    <w:rsid w:val="00815069"/>
    <w:rsid w:val="008156F0"/>
    <w:rsid w:val="00816F5C"/>
    <w:rsid w:val="0081721D"/>
    <w:rsid w:val="0081758D"/>
    <w:rsid w:val="00820073"/>
    <w:rsid w:val="0082016A"/>
    <w:rsid w:val="008217FC"/>
    <w:rsid w:val="00822153"/>
    <w:rsid w:val="008223C5"/>
    <w:rsid w:val="008234EB"/>
    <w:rsid w:val="00823806"/>
    <w:rsid w:val="00823FFB"/>
    <w:rsid w:val="008248DC"/>
    <w:rsid w:val="008254B9"/>
    <w:rsid w:val="008269B8"/>
    <w:rsid w:val="00827A2F"/>
    <w:rsid w:val="00827BED"/>
    <w:rsid w:val="00830522"/>
    <w:rsid w:val="00830D76"/>
    <w:rsid w:val="008317BB"/>
    <w:rsid w:val="008325F0"/>
    <w:rsid w:val="00832FF5"/>
    <w:rsid w:val="00833D22"/>
    <w:rsid w:val="0083533F"/>
    <w:rsid w:val="00835652"/>
    <w:rsid w:val="00835AE6"/>
    <w:rsid w:val="008378D4"/>
    <w:rsid w:val="00840FE2"/>
    <w:rsid w:val="00841943"/>
    <w:rsid w:val="00841B3F"/>
    <w:rsid w:val="00841C74"/>
    <w:rsid w:val="008441E2"/>
    <w:rsid w:val="00847283"/>
    <w:rsid w:val="0084764A"/>
    <w:rsid w:val="0085002D"/>
    <w:rsid w:val="00851A72"/>
    <w:rsid w:val="008529EE"/>
    <w:rsid w:val="008551E9"/>
    <w:rsid w:val="008559FE"/>
    <w:rsid w:val="008577B1"/>
    <w:rsid w:val="00857C42"/>
    <w:rsid w:val="00860537"/>
    <w:rsid w:val="008613E9"/>
    <w:rsid w:val="0086159B"/>
    <w:rsid w:val="008616E9"/>
    <w:rsid w:val="00862455"/>
    <w:rsid w:val="00862752"/>
    <w:rsid w:val="00862AAC"/>
    <w:rsid w:val="00863397"/>
    <w:rsid w:val="0086341C"/>
    <w:rsid w:val="00866972"/>
    <w:rsid w:val="00866BC9"/>
    <w:rsid w:val="00867166"/>
    <w:rsid w:val="00870578"/>
    <w:rsid w:val="0087132B"/>
    <w:rsid w:val="00871399"/>
    <w:rsid w:val="00871A5F"/>
    <w:rsid w:val="00871B12"/>
    <w:rsid w:val="00873A26"/>
    <w:rsid w:val="00874014"/>
    <w:rsid w:val="008742A3"/>
    <w:rsid w:val="008744F4"/>
    <w:rsid w:val="00875133"/>
    <w:rsid w:val="00876143"/>
    <w:rsid w:val="0087665A"/>
    <w:rsid w:val="00876A55"/>
    <w:rsid w:val="00880CC5"/>
    <w:rsid w:val="00881B50"/>
    <w:rsid w:val="008824AE"/>
    <w:rsid w:val="008829F3"/>
    <w:rsid w:val="00884577"/>
    <w:rsid w:val="00884D9C"/>
    <w:rsid w:val="0088511D"/>
    <w:rsid w:val="0088538C"/>
    <w:rsid w:val="00885A46"/>
    <w:rsid w:val="00885DD1"/>
    <w:rsid w:val="00885F5C"/>
    <w:rsid w:val="00886C0B"/>
    <w:rsid w:val="00886E52"/>
    <w:rsid w:val="00887C94"/>
    <w:rsid w:val="00890A4E"/>
    <w:rsid w:val="00891EB0"/>
    <w:rsid w:val="008932B6"/>
    <w:rsid w:val="00893AC0"/>
    <w:rsid w:val="00893B94"/>
    <w:rsid w:val="008963C3"/>
    <w:rsid w:val="0089695A"/>
    <w:rsid w:val="008A0055"/>
    <w:rsid w:val="008A1D3F"/>
    <w:rsid w:val="008A1EB4"/>
    <w:rsid w:val="008A21AC"/>
    <w:rsid w:val="008A2BF0"/>
    <w:rsid w:val="008A35A7"/>
    <w:rsid w:val="008A56F8"/>
    <w:rsid w:val="008A5C09"/>
    <w:rsid w:val="008B0841"/>
    <w:rsid w:val="008B0D98"/>
    <w:rsid w:val="008B1638"/>
    <w:rsid w:val="008B29B3"/>
    <w:rsid w:val="008B31A0"/>
    <w:rsid w:val="008B34D7"/>
    <w:rsid w:val="008B3A5F"/>
    <w:rsid w:val="008B3C6A"/>
    <w:rsid w:val="008B4221"/>
    <w:rsid w:val="008B5D75"/>
    <w:rsid w:val="008B723A"/>
    <w:rsid w:val="008C0340"/>
    <w:rsid w:val="008C0687"/>
    <w:rsid w:val="008C07A4"/>
    <w:rsid w:val="008C0FE8"/>
    <w:rsid w:val="008C1623"/>
    <w:rsid w:val="008C163C"/>
    <w:rsid w:val="008C28AC"/>
    <w:rsid w:val="008C3034"/>
    <w:rsid w:val="008C3104"/>
    <w:rsid w:val="008C47B6"/>
    <w:rsid w:val="008C4D1D"/>
    <w:rsid w:val="008C4F26"/>
    <w:rsid w:val="008C6E4E"/>
    <w:rsid w:val="008C73C5"/>
    <w:rsid w:val="008D27B5"/>
    <w:rsid w:val="008D3213"/>
    <w:rsid w:val="008D667A"/>
    <w:rsid w:val="008D67A1"/>
    <w:rsid w:val="008D680A"/>
    <w:rsid w:val="008D770D"/>
    <w:rsid w:val="008E04AC"/>
    <w:rsid w:val="008E2689"/>
    <w:rsid w:val="008E34D7"/>
    <w:rsid w:val="008E4DB5"/>
    <w:rsid w:val="008E62B9"/>
    <w:rsid w:val="008E6F50"/>
    <w:rsid w:val="008E740F"/>
    <w:rsid w:val="008F0432"/>
    <w:rsid w:val="008F0685"/>
    <w:rsid w:val="008F0F34"/>
    <w:rsid w:val="008F1843"/>
    <w:rsid w:val="008F362F"/>
    <w:rsid w:val="008F3AEF"/>
    <w:rsid w:val="008F3F4E"/>
    <w:rsid w:val="008F619C"/>
    <w:rsid w:val="008F65E7"/>
    <w:rsid w:val="008F6C6A"/>
    <w:rsid w:val="008F7081"/>
    <w:rsid w:val="008F79BD"/>
    <w:rsid w:val="00900D03"/>
    <w:rsid w:val="00903915"/>
    <w:rsid w:val="00906184"/>
    <w:rsid w:val="00906633"/>
    <w:rsid w:val="00906B92"/>
    <w:rsid w:val="00907F88"/>
    <w:rsid w:val="0091056C"/>
    <w:rsid w:val="00910942"/>
    <w:rsid w:val="00912788"/>
    <w:rsid w:val="009148A2"/>
    <w:rsid w:val="00915609"/>
    <w:rsid w:val="00915AAA"/>
    <w:rsid w:val="00915CB7"/>
    <w:rsid w:val="00916298"/>
    <w:rsid w:val="00921712"/>
    <w:rsid w:val="009220AB"/>
    <w:rsid w:val="00922CD6"/>
    <w:rsid w:val="0092375F"/>
    <w:rsid w:val="00923E48"/>
    <w:rsid w:val="009245D5"/>
    <w:rsid w:val="00924A57"/>
    <w:rsid w:val="009258EA"/>
    <w:rsid w:val="00925C51"/>
    <w:rsid w:val="00925E62"/>
    <w:rsid w:val="009270DE"/>
    <w:rsid w:val="0093027F"/>
    <w:rsid w:val="00930B34"/>
    <w:rsid w:val="00930DF1"/>
    <w:rsid w:val="00932F31"/>
    <w:rsid w:val="00933010"/>
    <w:rsid w:val="00934254"/>
    <w:rsid w:val="00934553"/>
    <w:rsid w:val="009358F6"/>
    <w:rsid w:val="00936269"/>
    <w:rsid w:val="009365A4"/>
    <w:rsid w:val="00937295"/>
    <w:rsid w:val="0093761C"/>
    <w:rsid w:val="00940661"/>
    <w:rsid w:val="009414F6"/>
    <w:rsid w:val="00941AF8"/>
    <w:rsid w:val="009424B3"/>
    <w:rsid w:val="00942693"/>
    <w:rsid w:val="009427DF"/>
    <w:rsid w:val="009429D1"/>
    <w:rsid w:val="0094404F"/>
    <w:rsid w:val="00944081"/>
    <w:rsid w:val="0094451A"/>
    <w:rsid w:val="00944AB4"/>
    <w:rsid w:val="00947F0F"/>
    <w:rsid w:val="00950303"/>
    <w:rsid w:val="00950503"/>
    <w:rsid w:val="00950840"/>
    <w:rsid w:val="009552B4"/>
    <w:rsid w:val="00955F13"/>
    <w:rsid w:val="009577EA"/>
    <w:rsid w:val="009578A7"/>
    <w:rsid w:val="00957F76"/>
    <w:rsid w:val="009605D0"/>
    <w:rsid w:val="009615A0"/>
    <w:rsid w:val="00961F02"/>
    <w:rsid w:val="009621B2"/>
    <w:rsid w:val="00963049"/>
    <w:rsid w:val="00963228"/>
    <w:rsid w:val="00964592"/>
    <w:rsid w:val="009646DE"/>
    <w:rsid w:val="00964839"/>
    <w:rsid w:val="009658DF"/>
    <w:rsid w:val="00965D90"/>
    <w:rsid w:val="0096716C"/>
    <w:rsid w:val="009714FD"/>
    <w:rsid w:val="00971EB4"/>
    <w:rsid w:val="009729D8"/>
    <w:rsid w:val="009737AC"/>
    <w:rsid w:val="00973FBA"/>
    <w:rsid w:val="00974108"/>
    <w:rsid w:val="009746FF"/>
    <w:rsid w:val="00974DF5"/>
    <w:rsid w:val="00975431"/>
    <w:rsid w:val="009754E5"/>
    <w:rsid w:val="00977F05"/>
    <w:rsid w:val="00980AFD"/>
    <w:rsid w:val="00981C09"/>
    <w:rsid w:val="009829CF"/>
    <w:rsid w:val="00983D4E"/>
    <w:rsid w:val="00984643"/>
    <w:rsid w:val="00984C62"/>
    <w:rsid w:val="009853CC"/>
    <w:rsid w:val="00985CBC"/>
    <w:rsid w:val="009867EC"/>
    <w:rsid w:val="009868CF"/>
    <w:rsid w:val="00986D09"/>
    <w:rsid w:val="009873E6"/>
    <w:rsid w:val="009900B6"/>
    <w:rsid w:val="00990B30"/>
    <w:rsid w:val="00990D3A"/>
    <w:rsid w:val="009921C7"/>
    <w:rsid w:val="0099276C"/>
    <w:rsid w:val="00992E0B"/>
    <w:rsid w:val="00992FE4"/>
    <w:rsid w:val="00993FB4"/>
    <w:rsid w:val="0099468C"/>
    <w:rsid w:val="00995579"/>
    <w:rsid w:val="00995A18"/>
    <w:rsid w:val="00995DBD"/>
    <w:rsid w:val="009961E6"/>
    <w:rsid w:val="0099682C"/>
    <w:rsid w:val="00996996"/>
    <w:rsid w:val="00996CA2"/>
    <w:rsid w:val="009A0BBD"/>
    <w:rsid w:val="009A1690"/>
    <w:rsid w:val="009A19C7"/>
    <w:rsid w:val="009A2CEE"/>
    <w:rsid w:val="009A3634"/>
    <w:rsid w:val="009A3DC3"/>
    <w:rsid w:val="009A4E34"/>
    <w:rsid w:val="009A5066"/>
    <w:rsid w:val="009A579D"/>
    <w:rsid w:val="009A646C"/>
    <w:rsid w:val="009A656A"/>
    <w:rsid w:val="009A76DC"/>
    <w:rsid w:val="009B014F"/>
    <w:rsid w:val="009B0586"/>
    <w:rsid w:val="009B0833"/>
    <w:rsid w:val="009B09D8"/>
    <w:rsid w:val="009B10F6"/>
    <w:rsid w:val="009B11DD"/>
    <w:rsid w:val="009B2414"/>
    <w:rsid w:val="009B3877"/>
    <w:rsid w:val="009B39FA"/>
    <w:rsid w:val="009B3D5E"/>
    <w:rsid w:val="009B4FCB"/>
    <w:rsid w:val="009B5BCE"/>
    <w:rsid w:val="009B6281"/>
    <w:rsid w:val="009B6288"/>
    <w:rsid w:val="009B76EE"/>
    <w:rsid w:val="009C0926"/>
    <w:rsid w:val="009C1306"/>
    <w:rsid w:val="009C3477"/>
    <w:rsid w:val="009C38BE"/>
    <w:rsid w:val="009C4354"/>
    <w:rsid w:val="009C491C"/>
    <w:rsid w:val="009C6700"/>
    <w:rsid w:val="009C72F1"/>
    <w:rsid w:val="009C7BC8"/>
    <w:rsid w:val="009C7D1D"/>
    <w:rsid w:val="009D0B41"/>
    <w:rsid w:val="009D29D6"/>
    <w:rsid w:val="009D2A6E"/>
    <w:rsid w:val="009D2DE0"/>
    <w:rsid w:val="009D30C1"/>
    <w:rsid w:val="009D35E2"/>
    <w:rsid w:val="009D3793"/>
    <w:rsid w:val="009D4588"/>
    <w:rsid w:val="009D482A"/>
    <w:rsid w:val="009D641B"/>
    <w:rsid w:val="009D69BE"/>
    <w:rsid w:val="009D728C"/>
    <w:rsid w:val="009D7855"/>
    <w:rsid w:val="009E0FEE"/>
    <w:rsid w:val="009E1237"/>
    <w:rsid w:val="009E1335"/>
    <w:rsid w:val="009E388E"/>
    <w:rsid w:val="009E4B42"/>
    <w:rsid w:val="009E6617"/>
    <w:rsid w:val="009E6A8D"/>
    <w:rsid w:val="009E71A9"/>
    <w:rsid w:val="009E7F88"/>
    <w:rsid w:val="009F1CD4"/>
    <w:rsid w:val="009F226B"/>
    <w:rsid w:val="009F2BCD"/>
    <w:rsid w:val="009F3511"/>
    <w:rsid w:val="009F3F60"/>
    <w:rsid w:val="009F43F4"/>
    <w:rsid w:val="009F4BE3"/>
    <w:rsid w:val="009F4E1F"/>
    <w:rsid w:val="009F506A"/>
    <w:rsid w:val="009F50E7"/>
    <w:rsid w:val="009F5FA0"/>
    <w:rsid w:val="009F652B"/>
    <w:rsid w:val="009F6DE8"/>
    <w:rsid w:val="009F7BE7"/>
    <w:rsid w:val="00A001EB"/>
    <w:rsid w:val="00A00897"/>
    <w:rsid w:val="00A01192"/>
    <w:rsid w:val="00A0185A"/>
    <w:rsid w:val="00A034F7"/>
    <w:rsid w:val="00A03F3D"/>
    <w:rsid w:val="00A0448B"/>
    <w:rsid w:val="00A0456A"/>
    <w:rsid w:val="00A107AC"/>
    <w:rsid w:val="00A107E2"/>
    <w:rsid w:val="00A10B4C"/>
    <w:rsid w:val="00A10C92"/>
    <w:rsid w:val="00A10EAB"/>
    <w:rsid w:val="00A113B4"/>
    <w:rsid w:val="00A11AA2"/>
    <w:rsid w:val="00A12672"/>
    <w:rsid w:val="00A12DBA"/>
    <w:rsid w:val="00A1449B"/>
    <w:rsid w:val="00A14880"/>
    <w:rsid w:val="00A149F3"/>
    <w:rsid w:val="00A17D8C"/>
    <w:rsid w:val="00A20AC6"/>
    <w:rsid w:val="00A21974"/>
    <w:rsid w:val="00A22316"/>
    <w:rsid w:val="00A224C1"/>
    <w:rsid w:val="00A2364D"/>
    <w:rsid w:val="00A238BF"/>
    <w:rsid w:val="00A243F9"/>
    <w:rsid w:val="00A24B2D"/>
    <w:rsid w:val="00A257A7"/>
    <w:rsid w:val="00A25BE7"/>
    <w:rsid w:val="00A261A4"/>
    <w:rsid w:val="00A264CB"/>
    <w:rsid w:val="00A306D0"/>
    <w:rsid w:val="00A31AC8"/>
    <w:rsid w:val="00A32629"/>
    <w:rsid w:val="00A327E7"/>
    <w:rsid w:val="00A328A7"/>
    <w:rsid w:val="00A32998"/>
    <w:rsid w:val="00A32D14"/>
    <w:rsid w:val="00A32F3A"/>
    <w:rsid w:val="00A33F91"/>
    <w:rsid w:val="00A34580"/>
    <w:rsid w:val="00A34671"/>
    <w:rsid w:val="00A34A7F"/>
    <w:rsid w:val="00A34AE0"/>
    <w:rsid w:val="00A351B8"/>
    <w:rsid w:val="00A3539B"/>
    <w:rsid w:val="00A36550"/>
    <w:rsid w:val="00A3712D"/>
    <w:rsid w:val="00A37724"/>
    <w:rsid w:val="00A3799B"/>
    <w:rsid w:val="00A40ACC"/>
    <w:rsid w:val="00A41251"/>
    <w:rsid w:val="00A4141E"/>
    <w:rsid w:val="00A41BFD"/>
    <w:rsid w:val="00A469AD"/>
    <w:rsid w:val="00A46B92"/>
    <w:rsid w:val="00A47496"/>
    <w:rsid w:val="00A47766"/>
    <w:rsid w:val="00A478B0"/>
    <w:rsid w:val="00A504DB"/>
    <w:rsid w:val="00A5113D"/>
    <w:rsid w:val="00A51F6D"/>
    <w:rsid w:val="00A52777"/>
    <w:rsid w:val="00A52B82"/>
    <w:rsid w:val="00A55166"/>
    <w:rsid w:val="00A5649C"/>
    <w:rsid w:val="00A57B41"/>
    <w:rsid w:val="00A57DEB"/>
    <w:rsid w:val="00A61562"/>
    <w:rsid w:val="00A61D19"/>
    <w:rsid w:val="00A61E4F"/>
    <w:rsid w:val="00A622C6"/>
    <w:rsid w:val="00A62CF3"/>
    <w:rsid w:val="00A6302B"/>
    <w:rsid w:val="00A638F8"/>
    <w:rsid w:val="00A64CB1"/>
    <w:rsid w:val="00A64CCF"/>
    <w:rsid w:val="00A65D21"/>
    <w:rsid w:val="00A669A0"/>
    <w:rsid w:val="00A701D1"/>
    <w:rsid w:val="00A70B60"/>
    <w:rsid w:val="00A72C71"/>
    <w:rsid w:val="00A73795"/>
    <w:rsid w:val="00A73925"/>
    <w:rsid w:val="00A73EDB"/>
    <w:rsid w:val="00A74529"/>
    <w:rsid w:val="00A7452D"/>
    <w:rsid w:val="00A751B6"/>
    <w:rsid w:val="00A751C5"/>
    <w:rsid w:val="00A7553B"/>
    <w:rsid w:val="00A75951"/>
    <w:rsid w:val="00A76734"/>
    <w:rsid w:val="00A76F34"/>
    <w:rsid w:val="00A77629"/>
    <w:rsid w:val="00A803F9"/>
    <w:rsid w:val="00A806A4"/>
    <w:rsid w:val="00A81BF2"/>
    <w:rsid w:val="00A81F04"/>
    <w:rsid w:val="00A82132"/>
    <w:rsid w:val="00A8231F"/>
    <w:rsid w:val="00A82559"/>
    <w:rsid w:val="00A82951"/>
    <w:rsid w:val="00A82974"/>
    <w:rsid w:val="00A82B69"/>
    <w:rsid w:val="00A82F7A"/>
    <w:rsid w:val="00A83B1A"/>
    <w:rsid w:val="00A847B7"/>
    <w:rsid w:val="00A8595D"/>
    <w:rsid w:val="00A864BC"/>
    <w:rsid w:val="00A8655B"/>
    <w:rsid w:val="00A86BE8"/>
    <w:rsid w:val="00A91791"/>
    <w:rsid w:val="00A92EF1"/>
    <w:rsid w:val="00A954F3"/>
    <w:rsid w:val="00A9678E"/>
    <w:rsid w:val="00A968AA"/>
    <w:rsid w:val="00AA01B3"/>
    <w:rsid w:val="00AA01C1"/>
    <w:rsid w:val="00AA01DD"/>
    <w:rsid w:val="00AA229E"/>
    <w:rsid w:val="00AA23B1"/>
    <w:rsid w:val="00AA32FF"/>
    <w:rsid w:val="00AA40A8"/>
    <w:rsid w:val="00AA5504"/>
    <w:rsid w:val="00AA5C92"/>
    <w:rsid w:val="00AA5D0A"/>
    <w:rsid w:val="00AA7141"/>
    <w:rsid w:val="00AB07E9"/>
    <w:rsid w:val="00AB0AF3"/>
    <w:rsid w:val="00AB173C"/>
    <w:rsid w:val="00AB1CEE"/>
    <w:rsid w:val="00AB211B"/>
    <w:rsid w:val="00AB2283"/>
    <w:rsid w:val="00AB2830"/>
    <w:rsid w:val="00AB48BF"/>
    <w:rsid w:val="00AB643B"/>
    <w:rsid w:val="00AB6D8E"/>
    <w:rsid w:val="00AB7135"/>
    <w:rsid w:val="00AC0110"/>
    <w:rsid w:val="00AC015C"/>
    <w:rsid w:val="00AC0389"/>
    <w:rsid w:val="00AC04C3"/>
    <w:rsid w:val="00AC04E9"/>
    <w:rsid w:val="00AC086B"/>
    <w:rsid w:val="00AC196A"/>
    <w:rsid w:val="00AC1EC3"/>
    <w:rsid w:val="00AC3719"/>
    <w:rsid w:val="00AC415F"/>
    <w:rsid w:val="00AC433A"/>
    <w:rsid w:val="00AC48C7"/>
    <w:rsid w:val="00AC5981"/>
    <w:rsid w:val="00AC6FC9"/>
    <w:rsid w:val="00AD1952"/>
    <w:rsid w:val="00AD2424"/>
    <w:rsid w:val="00AD25F5"/>
    <w:rsid w:val="00AD3397"/>
    <w:rsid w:val="00AD3DE3"/>
    <w:rsid w:val="00AD462A"/>
    <w:rsid w:val="00AD7B44"/>
    <w:rsid w:val="00AE1220"/>
    <w:rsid w:val="00AE1B16"/>
    <w:rsid w:val="00AE1CF4"/>
    <w:rsid w:val="00AE1EDF"/>
    <w:rsid w:val="00AE2273"/>
    <w:rsid w:val="00AE2E57"/>
    <w:rsid w:val="00AE37A8"/>
    <w:rsid w:val="00AE4B16"/>
    <w:rsid w:val="00AE6BE2"/>
    <w:rsid w:val="00AE75DA"/>
    <w:rsid w:val="00AE7D13"/>
    <w:rsid w:val="00AF177D"/>
    <w:rsid w:val="00AF19C9"/>
    <w:rsid w:val="00AF1D1F"/>
    <w:rsid w:val="00AF5018"/>
    <w:rsid w:val="00AF73D9"/>
    <w:rsid w:val="00B0010D"/>
    <w:rsid w:val="00B007F6"/>
    <w:rsid w:val="00B00F81"/>
    <w:rsid w:val="00B02837"/>
    <w:rsid w:val="00B040B3"/>
    <w:rsid w:val="00B04F93"/>
    <w:rsid w:val="00B057D9"/>
    <w:rsid w:val="00B05CC3"/>
    <w:rsid w:val="00B05E0B"/>
    <w:rsid w:val="00B06E98"/>
    <w:rsid w:val="00B06F40"/>
    <w:rsid w:val="00B07609"/>
    <w:rsid w:val="00B07962"/>
    <w:rsid w:val="00B11F98"/>
    <w:rsid w:val="00B129C9"/>
    <w:rsid w:val="00B14188"/>
    <w:rsid w:val="00B14A87"/>
    <w:rsid w:val="00B15704"/>
    <w:rsid w:val="00B15E70"/>
    <w:rsid w:val="00B16698"/>
    <w:rsid w:val="00B16795"/>
    <w:rsid w:val="00B16AE0"/>
    <w:rsid w:val="00B17286"/>
    <w:rsid w:val="00B17594"/>
    <w:rsid w:val="00B21762"/>
    <w:rsid w:val="00B21CCB"/>
    <w:rsid w:val="00B2249E"/>
    <w:rsid w:val="00B22E53"/>
    <w:rsid w:val="00B26114"/>
    <w:rsid w:val="00B26DBA"/>
    <w:rsid w:val="00B26E44"/>
    <w:rsid w:val="00B27BC4"/>
    <w:rsid w:val="00B306BD"/>
    <w:rsid w:val="00B33490"/>
    <w:rsid w:val="00B33D1D"/>
    <w:rsid w:val="00B34B3B"/>
    <w:rsid w:val="00B363B8"/>
    <w:rsid w:val="00B4022E"/>
    <w:rsid w:val="00B40BEB"/>
    <w:rsid w:val="00B426BC"/>
    <w:rsid w:val="00B43567"/>
    <w:rsid w:val="00B436BD"/>
    <w:rsid w:val="00B43C74"/>
    <w:rsid w:val="00B47D1D"/>
    <w:rsid w:val="00B50B96"/>
    <w:rsid w:val="00B51B54"/>
    <w:rsid w:val="00B51D5D"/>
    <w:rsid w:val="00B52993"/>
    <w:rsid w:val="00B52EBC"/>
    <w:rsid w:val="00B5319B"/>
    <w:rsid w:val="00B53DAA"/>
    <w:rsid w:val="00B54245"/>
    <w:rsid w:val="00B54988"/>
    <w:rsid w:val="00B5583A"/>
    <w:rsid w:val="00B5584F"/>
    <w:rsid w:val="00B57943"/>
    <w:rsid w:val="00B6093C"/>
    <w:rsid w:val="00B61AE3"/>
    <w:rsid w:val="00B61DF2"/>
    <w:rsid w:val="00B625C4"/>
    <w:rsid w:val="00B62B0A"/>
    <w:rsid w:val="00B62D13"/>
    <w:rsid w:val="00B63155"/>
    <w:rsid w:val="00B63233"/>
    <w:rsid w:val="00B63481"/>
    <w:rsid w:val="00B63666"/>
    <w:rsid w:val="00B63B1B"/>
    <w:rsid w:val="00B63CAE"/>
    <w:rsid w:val="00B64376"/>
    <w:rsid w:val="00B64BA1"/>
    <w:rsid w:val="00B65CDC"/>
    <w:rsid w:val="00B708C5"/>
    <w:rsid w:val="00B70B89"/>
    <w:rsid w:val="00B716EE"/>
    <w:rsid w:val="00B719CD"/>
    <w:rsid w:val="00B73AE8"/>
    <w:rsid w:val="00B74841"/>
    <w:rsid w:val="00B7526D"/>
    <w:rsid w:val="00B76110"/>
    <w:rsid w:val="00B76284"/>
    <w:rsid w:val="00B77012"/>
    <w:rsid w:val="00B772A3"/>
    <w:rsid w:val="00B77745"/>
    <w:rsid w:val="00B80F5B"/>
    <w:rsid w:val="00B81873"/>
    <w:rsid w:val="00B81F58"/>
    <w:rsid w:val="00B8227F"/>
    <w:rsid w:val="00B839B7"/>
    <w:rsid w:val="00B849FA"/>
    <w:rsid w:val="00B84ABF"/>
    <w:rsid w:val="00B878D7"/>
    <w:rsid w:val="00B90067"/>
    <w:rsid w:val="00B902CE"/>
    <w:rsid w:val="00B90EE1"/>
    <w:rsid w:val="00B9282B"/>
    <w:rsid w:val="00B93CF7"/>
    <w:rsid w:val="00B9558F"/>
    <w:rsid w:val="00B964EE"/>
    <w:rsid w:val="00B96D44"/>
    <w:rsid w:val="00B97409"/>
    <w:rsid w:val="00B97996"/>
    <w:rsid w:val="00B97E6E"/>
    <w:rsid w:val="00BA0DE2"/>
    <w:rsid w:val="00BA1D2B"/>
    <w:rsid w:val="00BA2B0D"/>
    <w:rsid w:val="00BA3346"/>
    <w:rsid w:val="00BA3DB8"/>
    <w:rsid w:val="00BA43B4"/>
    <w:rsid w:val="00BA4DB6"/>
    <w:rsid w:val="00BA5A10"/>
    <w:rsid w:val="00BA6CE3"/>
    <w:rsid w:val="00BA790B"/>
    <w:rsid w:val="00BB0206"/>
    <w:rsid w:val="00BB0831"/>
    <w:rsid w:val="00BB1193"/>
    <w:rsid w:val="00BB189E"/>
    <w:rsid w:val="00BB23A2"/>
    <w:rsid w:val="00BB4798"/>
    <w:rsid w:val="00BB4AC9"/>
    <w:rsid w:val="00BB4EB8"/>
    <w:rsid w:val="00BB6FA8"/>
    <w:rsid w:val="00BB7A1D"/>
    <w:rsid w:val="00BB7D66"/>
    <w:rsid w:val="00BC06EF"/>
    <w:rsid w:val="00BC09B3"/>
    <w:rsid w:val="00BC1077"/>
    <w:rsid w:val="00BC1884"/>
    <w:rsid w:val="00BC2C99"/>
    <w:rsid w:val="00BC2EA9"/>
    <w:rsid w:val="00BC36A8"/>
    <w:rsid w:val="00BC59BA"/>
    <w:rsid w:val="00BC79EF"/>
    <w:rsid w:val="00BC7B65"/>
    <w:rsid w:val="00BD0D2D"/>
    <w:rsid w:val="00BD0FE2"/>
    <w:rsid w:val="00BD1667"/>
    <w:rsid w:val="00BD21AF"/>
    <w:rsid w:val="00BD2AF3"/>
    <w:rsid w:val="00BD31D5"/>
    <w:rsid w:val="00BD35FF"/>
    <w:rsid w:val="00BD409B"/>
    <w:rsid w:val="00BD48E2"/>
    <w:rsid w:val="00BD612F"/>
    <w:rsid w:val="00BD7F1C"/>
    <w:rsid w:val="00BE1154"/>
    <w:rsid w:val="00BE1841"/>
    <w:rsid w:val="00BE28D2"/>
    <w:rsid w:val="00BE307C"/>
    <w:rsid w:val="00BE369D"/>
    <w:rsid w:val="00BE3A5F"/>
    <w:rsid w:val="00BE40E9"/>
    <w:rsid w:val="00BE4663"/>
    <w:rsid w:val="00BE46C4"/>
    <w:rsid w:val="00BE4B3D"/>
    <w:rsid w:val="00BE7168"/>
    <w:rsid w:val="00BE7606"/>
    <w:rsid w:val="00BE7952"/>
    <w:rsid w:val="00BE7CF0"/>
    <w:rsid w:val="00BF09E6"/>
    <w:rsid w:val="00BF1D04"/>
    <w:rsid w:val="00BF2797"/>
    <w:rsid w:val="00BF2D30"/>
    <w:rsid w:val="00BF362A"/>
    <w:rsid w:val="00BF3748"/>
    <w:rsid w:val="00BF3E1A"/>
    <w:rsid w:val="00BF3F5D"/>
    <w:rsid w:val="00BF4187"/>
    <w:rsid w:val="00BF5779"/>
    <w:rsid w:val="00BF7875"/>
    <w:rsid w:val="00C00E79"/>
    <w:rsid w:val="00C00FAF"/>
    <w:rsid w:val="00C02816"/>
    <w:rsid w:val="00C0373C"/>
    <w:rsid w:val="00C04487"/>
    <w:rsid w:val="00C0463A"/>
    <w:rsid w:val="00C04A93"/>
    <w:rsid w:val="00C056F1"/>
    <w:rsid w:val="00C05841"/>
    <w:rsid w:val="00C079C0"/>
    <w:rsid w:val="00C10631"/>
    <w:rsid w:val="00C117A9"/>
    <w:rsid w:val="00C119D1"/>
    <w:rsid w:val="00C12302"/>
    <w:rsid w:val="00C124A0"/>
    <w:rsid w:val="00C1286D"/>
    <w:rsid w:val="00C13F29"/>
    <w:rsid w:val="00C150CC"/>
    <w:rsid w:val="00C150EE"/>
    <w:rsid w:val="00C15487"/>
    <w:rsid w:val="00C15F94"/>
    <w:rsid w:val="00C160B7"/>
    <w:rsid w:val="00C1656A"/>
    <w:rsid w:val="00C17B27"/>
    <w:rsid w:val="00C17E9A"/>
    <w:rsid w:val="00C200A8"/>
    <w:rsid w:val="00C204BD"/>
    <w:rsid w:val="00C2180F"/>
    <w:rsid w:val="00C21AB0"/>
    <w:rsid w:val="00C21D0D"/>
    <w:rsid w:val="00C22505"/>
    <w:rsid w:val="00C2310B"/>
    <w:rsid w:val="00C23898"/>
    <w:rsid w:val="00C23E4F"/>
    <w:rsid w:val="00C254D7"/>
    <w:rsid w:val="00C25BB1"/>
    <w:rsid w:val="00C25D46"/>
    <w:rsid w:val="00C26BA8"/>
    <w:rsid w:val="00C276C9"/>
    <w:rsid w:val="00C2783B"/>
    <w:rsid w:val="00C30B22"/>
    <w:rsid w:val="00C32387"/>
    <w:rsid w:val="00C32988"/>
    <w:rsid w:val="00C33441"/>
    <w:rsid w:val="00C33B70"/>
    <w:rsid w:val="00C340C0"/>
    <w:rsid w:val="00C34ED6"/>
    <w:rsid w:val="00C36FAB"/>
    <w:rsid w:val="00C4037A"/>
    <w:rsid w:val="00C41238"/>
    <w:rsid w:val="00C414ED"/>
    <w:rsid w:val="00C43DDF"/>
    <w:rsid w:val="00C4495C"/>
    <w:rsid w:val="00C44B09"/>
    <w:rsid w:val="00C457BD"/>
    <w:rsid w:val="00C466A6"/>
    <w:rsid w:val="00C476AA"/>
    <w:rsid w:val="00C505B9"/>
    <w:rsid w:val="00C51080"/>
    <w:rsid w:val="00C529BF"/>
    <w:rsid w:val="00C52C81"/>
    <w:rsid w:val="00C52D98"/>
    <w:rsid w:val="00C531FE"/>
    <w:rsid w:val="00C5323F"/>
    <w:rsid w:val="00C5400C"/>
    <w:rsid w:val="00C55897"/>
    <w:rsid w:val="00C558A7"/>
    <w:rsid w:val="00C56202"/>
    <w:rsid w:val="00C56CF1"/>
    <w:rsid w:val="00C575D4"/>
    <w:rsid w:val="00C6110F"/>
    <w:rsid w:val="00C620F1"/>
    <w:rsid w:val="00C63046"/>
    <w:rsid w:val="00C63759"/>
    <w:rsid w:val="00C641EE"/>
    <w:rsid w:val="00C64AF6"/>
    <w:rsid w:val="00C6555E"/>
    <w:rsid w:val="00C65F91"/>
    <w:rsid w:val="00C6640E"/>
    <w:rsid w:val="00C66C8B"/>
    <w:rsid w:val="00C67198"/>
    <w:rsid w:val="00C67B31"/>
    <w:rsid w:val="00C70461"/>
    <w:rsid w:val="00C70F82"/>
    <w:rsid w:val="00C7259B"/>
    <w:rsid w:val="00C7476D"/>
    <w:rsid w:val="00C75557"/>
    <w:rsid w:val="00C756A1"/>
    <w:rsid w:val="00C764BE"/>
    <w:rsid w:val="00C768E2"/>
    <w:rsid w:val="00C76A30"/>
    <w:rsid w:val="00C76AC3"/>
    <w:rsid w:val="00C76D03"/>
    <w:rsid w:val="00C80FA6"/>
    <w:rsid w:val="00C8406C"/>
    <w:rsid w:val="00C861E1"/>
    <w:rsid w:val="00C901D1"/>
    <w:rsid w:val="00C92274"/>
    <w:rsid w:val="00C9320A"/>
    <w:rsid w:val="00C93249"/>
    <w:rsid w:val="00C93606"/>
    <w:rsid w:val="00C937A7"/>
    <w:rsid w:val="00C94A99"/>
    <w:rsid w:val="00C95C43"/>
    <w:rsid w:val="00C9642A"/>
    <w:rsid w:val="00CA2B53"/>
    <w:rsid w:val="00CA2E61"/>
    <w:rsid w:val="00CA471C"/>
    <w:rsid w:val="00CA47F2"/>
    <w:rsid w:val="00CA4AF1"/>
    <w:rsid w:val="00CA740F"/>
    <w:rsid w:val="00CA7829"/>
    <w:rsid w:val="00CA7A44"/>
    <w:rsid w:val="00CB0611"/>
    <w:rsid w:val="00CB0ACC"/>
    <w:rsid w:val="00CB170C"/>
    <w:rsid w:val="00CB1B7D"/>
    <w:rsid w:val="00CB3690"/>
    <w:rsid w:val="00CB36D8"/>
    <w:rsid w:val="00CB3C8F"/>
    <w:rsid w:val="00CB56B9"/>
    <w:rsid w:val="00CB6221"/>
    <w:rsid w:val="00CB7744"/>
    <w:rsid w:val="00CC0DB6"/>
    <w:rsid w:val="00CC1258"/>
    <w:rsid w:val="00CC5360"/>
    <w:rsid w:val="00CC5CA7"/>
    <w:rsid w:val="00CC74FB"/>
    <w:rsid w:val="00CD0FC4"/>
    <w:rsid w:val="00CD1830"/>
    <w:rsid w:val="00CD25AB"/>
    <w:rsid w:val="00CD2BDB"/>
    <w:rsid w:val="00CD3A8E"/>
    <w:rsid w:val="00CD3C42"/>
    <w:rsid w:val="00CD3C76"/>
    <w:rsid w:val="00CD4DA8"/>
    <w:rsid w:val="00CD6113"/>
    <w:rsid w:val="00CD708E"/>
    <w:rsid w:val="00CD7C06"/>
    <w:rsid w:val="00CD7F41"/>
    <w:rsid w:val="00CE08F4"/>
    <w:rsid w:val="00CE12FB"/>
    <w:rsid w:val="00CE16D6"/>
    <w:rsid w:val="00CE1CBF"/>
    <w:rsid w:val="00CE1FD8"/>
    <w:rsid w:val="00CE222D"/>
    <w:rsid w:val="00CE27A7"/>
    <w:rsid w:val="00CE2B4F"/>
    <w:rsid w:val="00CE391B"/>
    <w:rsid w:val="00CE432E"/>
    <w:rsid w:val="00CE4F91"/>
    <w:rsid w:val="00CE5131"/>
    <w:rsid w:val="00CE58F3"/>
    <w:rsid w:val="00CE5B60"/>
    <w:rsid w:val="00CE66CB"/>
    <w:rsid w:val="00CE6A2C"/>
    <w:rsid w:val="00CE6DFE"/>
    <w:rsid w:val="00CE7835"/>
    <w:rsid w:val="00CF0522"/>
    <w:rsid w:val="00CF1678"/>
    <w:rsid w:val="00CF1841"/>
    <w:rsid w:val="00CF296A"/>
    <w:rsid w:val="00CF31FF"/>
    <w:rsid w:val="00CF330A"/>
    <w:rsid w:val="00CF3327"/>
    <w:rsid w:val="00CF338C"/>
    <w:rsid w:val="00CF37E8"/>
    <w:rsid w:val="00CF4188"/>
    <w:rsid w:val="00CF429D"/>
    <w:rsid w:val="00CF4830"/>
    <w:rsid w:val="00CF4D75"/>
    <w:rsid w:val="00CF69B9"/>
    <w:rsid w:val="00CF6E18"/>
    <w:rsid w:val="00CF7930"/>
    <w:rsid w:val="00CF7AD4"/>
    <w:rsid w:val="00D01E9D"/>
    <w:rsid w:val="00D02601"/>
    <w:rsid w:val="00D026D7"/>
    <w:rsid w:val="00D03C59"/>
    <w:rsid w:val="00D03DDC"/>
    <w:rsid w:val="00D0479C"/>
    <w:rsid w:val="00D04CFE"/>
    <w:rsid w:val="00D04EC4"/>
    <w:rsid w:val="00D0539F"/>
    <w:rsid w:val="00D053EF"/>
    <w:rsid w:val="00D05996"/>
    <w:rsid w:val="00D10577"/>
    <w:rsid w:val="00D10F6C"/>
    <w:rsid w:val="00D11551"/>
    <w:rsid w:val="00D13BF9"/>
    <w:rsid w:val="00D14711"/>
    <w:rsid w:val="00D14BEA"/>
    <w:rsid w:val="00D155B0"/>
    <w:rsid w:val="00D16AD7"/>
    <w:rsid w:val="00D17970"/>
    <w:rsid w:val="00D17A1D"/>
    <w:rsid w:val="00D17B7F"/>
    <w:rsid w:val="00D202A2"/>
    <w:rsid w:val="00D20455"/>
    <w:rsid w:val="00D209C8"/>
    <w:rsid w:val="00D21242"/>
    <w:rsid w:val="00D2249D"/>
    <w:rsid w:val="00D2251C"/>
    <w:rsid w:val="00D22FA9"/>
    <w:rsid w:val="00D2302C"/>
    <w:rsid w:val="00D245EB"/>
    <w:rsid w:val="00D24950"/>
    <w:rsid w:val="00D25F34"/>
    <w:rsid w:val="00D27A58"/>
    <w:rsid w:val="00D30973"/>
    <w:rsid w:val="00D32D56"/>
    <w:rsid w:val="00D335B6"/>
    <w:rsid w:val="00D347AC"/>
    <w:rsid w:val="00D35984"/>
    <w:rsid w:val="00D37350"/>
    <w:rsid w:val="00D3771D"/>
    <w:rsid w:val="00D40AE4"/>
    <w:rsid w:val="00D40E24"/>
    <w:rsid w:val="00D4161E"/>
    <w:rsid w:val="00D41AE8"/>
    <w:rsid w:val="00D42D76"/>
    <w:rsid w:val="00D42F83"/>
    <w:rsid w:val="00D42FA3"/>
    <w:rsid w:val="00D42FAE"/>
    <w:rsid w:val="00D43027"/>
    <w:rsid w:val="00D43286"/>
    <w:rsid w:val="00D444F5"/>
    <w:rsid w:val="00D44BB8"/>
    <w:rsid w:val="00D464D0"/>
    <w:rsid w:val="00D518C8"/>
    <w:rsid w:val="00D5214F"/>
    <w:rsid w:val="00D5301A"/>
    <w:rsid w:val="00D56422"/>
    <w:rsid w:val="00D57450"/>
    <w:rsid w:val="00D576BD"/>
    <w:rsid w:val="00D57F95"/>
    <w:rsid w:val="00D60ADF"/>
    <w:rsid w:val="00D60FA7"/>
    <w:rsid w:val="00D60FB7"/>
    <w:rsid w:val="00D64BD7"/>
    <w:rsid w:val="00D654B6"/>
    <w:rsid w:val="00D65B6A"/>
    <w:rsid w:val="00D66C50"/>
    <w:rsid w:val="00D670DE"/>
    <w:rsid w:val="00D67587"/>
    <w:rsid w:val="00D677E2"/>
    <w:rsid w:val="00D67F84"/>
    <w:rsid w:val="00D70C02"/>
    <w:rsid w:val="00D71C3E"/>
    <w:rsid w:val="00D725A4"/>
    <w:rsid w:val="00D735C5"/>
    <w:rsid w:val="00D7504B"/>
    <w:rsid w:val="00D76203"/>
    <w:rsid w:val="00D76282"/>
    <w:rsid w:val="00D80780"/>
    <w:rsid w:val="00D818A5"/>
    <w:rsid w:val="00D82360"/>
    <w:rsid w:val="00D82454"/>
    <w:rsid w:val="00D82A9B"/>
    <w:rsid w:val="00D83F48"/>
    <w:rsid w:val="00D842E0"/>
    <w:rsid w:val="00D85494"/>
    <w:rsid w:val="00D8682E"/>
    <w:rsid w:val="00D8723A"/>
    <w:rsid w:val="00D902C7"/>
    <w:rsid w:val="00D907CF"/>
    <w:rsid w:val="00D9119F"/>
    <w:rsid w:val="00D9168A"/>
    <w:rsid w:val="00D91982"/>
    <w:rsid w:val="00D92738"/>
    <w:rsid w:val="00D93282"/>
    <w:rsid w:val="00D934F2"/>
    <w:rsid w:val="00D93867"/>
    <w:rsid w:val="00D93BD4"/>
    <w:rsid w:val="00D94135"/>
    <w:rsid w:val="00D96B96"/>
    <w:rsid w:val="00D975EC"/>
    <w:rsid w:val="00D97D76"/>
    <w:rsid w:val="00DA0394"/>
    <w:rsid w:val="00DA253B"/>
    <w:rsid w:val="00DA29FC"/>
    <w:rsid w:val="00DA3EBB"/>
    <w:rsid w:val="00DA4168"/>
    <w:rsid w:val="00DA61C4"/>
    <w:rsid w:val="00DA73FA"/>
    <w:rsid w:val="00DA79A0"/>
    <w:rsid w:val="00DB0059"/>
    <w:rsid w:val="00DB0674"/>
    <w:rsid w:val="00DB095D"/>
    <w:rsid w:val="00DB0BDB"/>
    <w:rsid w:val="00DB1265"/>
    <w:rsid w:val="00DB188D"/>
    <w:rsid w:val="00DB26A5"/>
    <w:rsid w:val="00DB39FD"/>
    <w:rsid w:val="00DB4782"/>
    <w:rsid w:val="00DB4D0B"/>
    <w:rsid w:val="00DB6A2F"/>
    <w:rsid w:val="00DB7BB3"/>
    <w:rsid w:val="00DB7C45"/>
    <w:rsid w:val="00DC0322"/>
    <w:rsid w:val="00DC1736"/>
    <w:rsid w:val="00DC1B00"/>
    <w:rsid w:val="00DC1EC6"/>
    <w:rsid w:val="00DC2EF3"/>
    <w:rsid w:val="00DC3A9C"/>
    <w:rsid w:val="00DC3BB0"/>
    <w:rsid w:val="00DC4BA0"/>
    <w:rsid w:val="00DC57AC"/>
    <w:rsid w:val="00DC5F8A"/>
    <w:rsid w:val="00DD2C5F"/>
    <w:rsid w:val="00DD310E"/>
    <w:rsid w:val="00DD35AC"/>
    <w:rsid w:val="00DD4C6B"/>
    <w:rsid w:val="00DD556E"/>
    <w:rsid w:val="00DD56E1"/>
    <w:rsid w:val="00DD6517"/>
    <w:rsid w:val="00DD68F5"/>
    <w:rsid w:val="00DD7B14"/>
    <w:rsid w:val="00DE0558"/>
    <w:rsid w:val="00DE056B"/>
    <w:rsid w:val="00DE0730"/>
    <w:rsid w:val="00DE1025"/>
    <w:rsid w:val="00DE1339"/>
    <w:rsid w:val="00DE2541"/>
    <w:rsid w:val="00DE4BF3"/>
    <w:rsid w:val="00DE54D2"/>
    <w:rsid w:val="00DE63D0"/>
    <w:rsid w:val="00DE6A26"/>
    <w:rsid w:val="00DE723D"/>
    <w:rsid w:val="00DE7538"/>
    <w:rsid w:val="00DF04B5"/>
    <w:rsid w:val="00DF04ED"/>
    <w:rsid w:val="00DF122F"/>
    <w:rsid w:val="00DF172D"/>
    <w:rsid w:val="00DF3372"/>
    <w:rsid w:val="00DF3C30"/>
    <w:rsid w:val="00DF5350"/>
    <w:rsid w:val="00DF5987"/>
    <w:rsid w:val="00DF60D1"/>
    <w:rsid w:val="00DF653C"/>
    <w:rsid w:val="00DF6A35"/>
    <w:rsid w:val="00DF6D5C"/>
    <w:rsid w:val="00DF6ED2"/>
    <w:rsid w:val="00DF704A"/>
    <w:rsid w:val="00DF7F93"/>
    <w:rsid w:val="00E01710"/>
    <w:rsid w:val="00E03051"/>
    <w:rsid w:val="00E03D8C"/>
    <w:rsid w:val="00E04264"/>
    <w:rsid w:val="00E04987"/>
    <w:rsid w:val="00E0652A"/>
    <w:rsid w:val="00E0662E"/>
    <w:rsid w:val="00E066FA"/>
    <w:rsid w:val="00E110D5"/>
    <w:rsid w:val="00E11618"/>
    <w:rsid w:val="00E11C59"/>
    <w:rsid w:val="00E120CE"/>
    <w:rsid w:val="00E13D39"/>
    <w:rsid w:val="00E151DC"/>
    <w:rsid w:val="00E161F9"/>
    <w:rsid w:val="00E20055"/>
    <w:rsid w:val="00E212B0"/>
    <w:rsid w:val="00E2264D"/>
    <w:rsid w:val="00E227FC"/>
    <w:rsid w:val="00E249D1"/>
    <w:rsid w:val="00E24B1C"/>
    <w:rsid w:val="00E24CFB"/>
    <w:rsid w:val="00E250AD"/>
    <w:rsid w:val="00E25B0F"/>
    <w:rsid w:val="00E269E2"/>
    <w:rsid w:val="00E26B46"/>
    <w:rsid w:val="00E2741A"/>
    <w:rsid w:val="00E27508"/>
    <w:rsid w:val="00E3076A"/>
    <w:rsid w:val="00E30E13"/>
    <w:rsid w:val="00E31CE7"/>
    <w:rsid w:val="00E3201F"/>
    <w:rsid w:val="00E337A6"/>
    <w:rsid w:val="00E33946"/>
    <w:rsid w:val="00E33A17"/>
    <w:rsid w:val="00E351DB"/>
    <w:rsid w:val="00E3527C"/>
    <w:rsid w:val="00E35C36"/>
    <w:rsid w:val="00E36425"/>
    <w:rsid w:val="00E37D35"/>
    <w:rsid w:val="00E40AD8"/>
    <w:rsid w:val="00E4282C"/>
    <w:rsid w:val="00E42854"/>
    <w:rsid w:val="00E43E25"/>
    <w:rsid w:val="00E44075"/>
    <w:rsid w:val="00E4413D"/>
    <w:rsid w:val="00E44849"/>
    <w:rsid w:val="00E44E20"/>
    <w:rsid w:val="00E46768"/>
    <w:rsid w:val="00E46929"/>
    <w:rsid w:val="00E4728E"/>
    <w:rsid w:val="00E50A41"/>
    <w:rsid w:val="00E5129B"/>
    <w:rsid w:val="00E513F1"/>
    <w:rsid w:val="00E52490"/>
    <w:rsid w:val="00E52FC3"/>
    <w:rsid w:val="00E53FA7"/>
    <w:rsid w:val="00E54807"/>
    <w:rsid w:val="00E55588"/>
    <w:rsid w:val="00E56071"/>
    <w:rsid w:val="00E56EBC"/>
    <w:rsid w:val="00E572C6"/>
    <w:rsid w:val="00E60F6F"/>
    <w:rsid w:val="00E61BF9"/>
    <w:rsid w:val="00E61DE8"/>
    <w:rsid w:val="00E61F5D"/>
    <w:rsid w:val="00E62233"/>
    <w:rsid w:val="00E626EE"/>
    <w:rsid w:val="00E6354E"/>
    <w:rsid w:val="00E645CF"/>
    <w:rsid w:val="00E65531"/>
    <w:rsid w:val="00E656C6"/>
    <w:rsid w:val="00E66DA0"/>
    <w:rsid w:val="00E71270"/>
    <w:rsid w:val="00E7252F"/>
    <w:rsid w:val="00E726EB"/>
    <w:rsid w:val="00E74381"/>
    <w:rsid w:val="00E75BAB"/>
    <w:rsid w:val="00E75F47"/>
    <w:rsid w:val="00E76027"/>
    <w:rsid w:val="00E779C6"/>
    <w:rsid w:val="00E8003C"/>
    <w:rsid w:val="00E8112E"/>
    <w:rsid w:val="00E821A4"/>
    <w:rsid w:val="00E83B7C"/>
    <w:rsid w:val="00E840DC"/>
    <w:rsid w:val="00E84692"/>
    <w:rsid w:val="00E85C95"/>
    <w:rsid w:val="00E90199"/>
    <w:rsid w:val="00E902D4"/>
    <w:rsid w:val="00E90C72"/>
    <w:rsid w:val="00E90D40"/>
    <w:rsid w:val="00E91464"/>
    <w:rsid w:val="00E95945"/>
    <w:rsid w:val="00EA1EC7"/>
    <w:rsid w:val="00EA32FD"/>
    <w:rsid w:val="00EA3CCD"/>
    <w:rsid w:val="00EA4493"/>
    <w:rsid w:val="00EA56FE"/>
    <w:rsid w:val="00EA64F5"/>
    <w:rsid w:val="00EA66B1"/>
    <w:rsid w:val="00EB0EA4"/>
    <w:rsid w:val="00EB1756"/>
    <w:rsid w:val="00EB29DC"/>
    <w:rsid w:val="00EB38D4"/>
    <w:rsid w:val="00EB3DEF"/>
    <w:rsid w:val="00EB55CD"/>
    <w:rsid w:val="00EB6E0C"/>
    <w:rsid w:val="00EB798C"/>
    <w:rsid w:val="00EB7AEF"/>
    <w:rsid w:val="00EC23D9"/>
    <w:rsid w:val="00EC3569"/>
    <w:rsid w:val="00EC35EC"/>
    <w:rsid w:val="00EC39C4"/>
    <w:rsid w:val="00EC4650"/>
    <w:rsid w:val="00EC4E50"/>
    <w:rsid w:val="00EC5B93"/>
    <w:rsid w:val="00EC6F5C"/>
    <w:rsid w:val="00EC7A23"/>
    <w:rsid w:val="00ED0988"/>
    <w:rsid w:val="00ED1D65"/>
    <w:rsid w:val="00ED4824"/>
    <w:rsid w:val="00ED4A2D"/>
    <w:rsid w:val="00ED73BD"/>
    <w:rsid w:val="00ED7A9E"/>
    <w:rsid w:val="00ED7E0F"/>
    <w:rsid w:val="00EE177A"/>
    <w:rsid w:val="00EE1930"/>
    <w:rsid w:val="00EE2D82"/>
    <w:rsid w:val="00EE3C24"/>
    <w:rsid w:val="00EE40B9"/>
    <w:rsid w:val="00EE410B"/>
    <w:rsid w:val="00EE4881"/>
    <w:rsid w:val="00EE53CD"/>
    <w:rsid w:val="00EE5891"/>
    <w:rsid w:val="00EE6040"/>
    <w:rsid w:val="00EE68A0"/>
    <w:rsid w:val="00EE6998"/>
    <w:rsid w:val="00EF061F"/>
    <w:rsid w:val="00EF1383"/>
    <w:rsid w:val="00EF1DE4"/>
    <w:rsid w:val="00EF227C"/>
    <w:rsid w:val="00EF40FE"/>
    <w:rsid w:val="00EF5618"/>
    <w:rsid w:val="00EF663B"/>
    <w:rsid w:val="00EF7C06"/>
    <w:rsid w:val="00F0034A"/>
    <w:rsid w:val="00F008BC"/>
    <w:rsid w:val="00F00ADC"/>
    <w:rsid w:val="00F01326"/>
    <w:rsid w:val="00F01432"/>
    <w:rsid w:val="00F01B32"/>
    <w:rsid w:val="00F01DA2"/>
    <w:rsid w:val="00F023A3"/>
    <w:rsid w:val="00F02403"/>
    <w:rsid w:val="00F025F6"/>
    <w:rsid w:val="00F026CC"/>
    <w:rsid w:val="00F026D7"/>
    <w:rsid w:val="00F02743"/>
    <w:rsid w:val="00F029A8"/>
    <w:rsid w:val="00F0524A"/>
    <w:rsid w:val="00F05542"/>
    <w:rsid w:val="00F071E8"/>
    <w:rsid w:val="00F0725B"/>
    <w:rsid w:val="00F10001"/>
    <w:rsid w:val="00F10CA0"/>
    <w:rsid w:val="00F10D06"/>
    <w:rsid w:val="00F11C19"/>
    <w:rsid w:val="00F11E70"/>
    <w:rsid w:val="00F12719"/>
    <w:rsid w:val="00F139E0"/>
    <w:rsid w:val="00F14A6F"/>
    <w:rsid w:val="00F14B96"/>
    <w:rsid w:val="00F15A7D"/>
    <w:rsid w:val="00F16A63"/>
    <w:rsid w:val="00F16FB5"/>
    <w:rsid w:val="00F17246"/>
    <w:rsid w:val="00F172E0"/>
    <w:rsid w:val="00F17B60"/>
    <w:rsid w:val="00F17CC9"/>
    <w:rsid w:val="00F20A43"/>
    <w:rsid w:val="00F20EB2"/>
    <w:rsid w:val="00F233FA"/>
    <w:rsid w:val="00F23559"/>
    <w:rsid w:val="00F248FE"/>
    <w:rsid w:val="00F25127"/>
    <w:rsid w:val="00F25259"/>
    <w:rsid w:val="00F26F88"/>
    <w:rsid w:val="00F30168"/>
    <w:rsid w:val="00F302CA"/>
    <w:rsid w:val="00F30792"/>
    <w:rsid w:val="00F30DA5"/>
    <w:rsid w:val="00F30EF3"/>
    <w:rsid w:val="00F3277A"/>
    <w:rsid w:val="00F327E2"/>
    <w:rsid w:val="00F33ABF"/>
    <w:rsid w:val="00F33CC5"/>
    <w:rsid w:val="00F33E92"/>
    <w:rsid w:val="00F34B5F"/>
    <w:rsid w:val="00F364D6"/>
    <w:rsid w:val="00F405CD"/>
    <w:rsid w:val="00F406DC"/>
    <w:rsid w:val="00F41056"/>
    <w:rsid w:val="00F411E5"/>
    <w:rsid w:val="00F429FA"/>
    <w:rsid w:val="00F438E4"/>
    <w:rsid w:val="00F43E92"/>
    <w:rsid w:val="00F44DB9"/>
    <w:rsid w:val="00F45260"/>
    <w:rsid w:val="00F45943"/>
    <w:rsid w:val="00F4701E"/>
    <w:rsid w:val="00F4742D"/>
    <w:rsid w:val="00F52A50"/>
    <w:rsid w:val="00F53015"/>
    <w:rsid w:val="00F535FC"/>
    <w:rsid w:val="00F54AA6"/>
    <w:rsid w:val="00F55881"/>
    <w:rsid w:val="00F55C18"/>
    <w:rsid w:val="00F57040"/>
    <w:rsid w:val="00F579E2"/>
    <w:rsid w:val="00F57BA4"/>
    <w:rsid w:val="00F57DC7"/>
    <w:rsid w:val="00F60562"/>
    <w:rsid w:val="00F605AC"/>
    <w:rsid w:val="00F61356"/>
    <w:rsid w:val="00F618C3"/>
    <w:rsid w:val="00F62F9E"/>
    <w:rsid w:val="00F64938"/>
    <w:rsid w:val="00F64ED9"/>
    <w:rsid w:val="00F70C38"/>
    <w:rsid w:val="00F712D1"/>
    <w:rsid w:val="00F71423"/>
    <w:rsid w:val="00F740D2"/>
    <w:rsid w:val="00F74DE4"/>
    <w:rsid w:val="00F74E9E"/>
    <w:rsid w:val="00F7571D"/>
    <w:rsid w:val="00F75D17"/>
    <w:rsid w:val="00F80C8D"/>
    <w:rsid w:val="00F836BD"/>
    <w:rsid w:val="00F83E25"/>
    <w:rsid w:val="00F84BF4"/>
    <w:rsid w:val="00F84F04"/>
    <w:rsid w:val="00F84F6E"/>
    <w:rsid w:val="00F85291"/>
    <w:rsid w:val="00F87842"/>
    <w:rsid w:val="00F87CAE"/>
    <w:rsid w:val="00F90639"/>
    <w:rsid w:val="00F90D41"/>
    <w:rsid w:val="00F9103B"/>
    <w:rsid w:val="00F935D5"/>
    <w:rsid w:val="00F9393D"/>
    <w:rsid w:val="00F941F5"/>
    <w:rsid w:val="00F94254"/>
    <w:rsid w:val="00F96375"/>
    <w:rsid w:val="00F970CB"/>
    <w:rsid w:val="00FA06B5"/>
    <w:rsid w:val="00FA08BC"/>
    <w:rsid w:val="00FA1744"/>
    <w:rsid w:val="00FA177D"/>
    <w:rsid w:val="00FA2DFA"/>
    <w:rsid w:val="00FA3354"/>
    <w:rsid w:val="00FA51DB"/>
    <w:rsid w:val="00FA56FF"/>
    <w:rsid w:val="00FA6811"/>
    <w:rsid w:val="00FB0A9A"/>
    <w:rsid w:val="00FB108A"/>
    <w:rsid w:val="00FB1723"/>
    <w:rsid w:val="00FB1D6F"/>
    <w:rsid w:val="00FB3BA1"/>
    <w:rsid w:val="00FB3BFE"/>
    <w:rsid w:val="00FB3C16"/>
    <w:rsid w:val="00FB4352"/>
    <w:rsid w:val="00FB5A57"/>
    <w:rsid w:val="00FB6A36"/>
    <w:rsid w:val="00FB783D"/>
    <w:rsid w:val="00FB7B1B"/>
    <w:rsid w:val="00FB7E1C"/>
    <w:rsid w:val="00FB7EB6"/>
    <w:rsid w:val="00FC0029"/>
    <w:rsid w:val="00FC02C4"/>
    <w:rsid w:val="00FC0590"/>
    <w:rsid w:val="00FC063E"/>
    <w:rsid w:val="00FC15BD"/>
    <w:rsid w:val="00FC1AC6"/>
    <w:rsid w:val="00FC392D"/>
    <w:rsid w:val="00FC4694"/>
    <w:rsid w:val="00FC48E4"/>
    <w:rsid w:val="00FC5540"/>
    <w:rsid w:val="00FC5A37"/>
    <w:rsid w:val="00FC6150"/>
    <w:rsid w:val="00FC7B76"/>
    <w:rsid w:val="00FD002A"/>
    <w:rsid w:val="00FD1229"/>
    <w:rsid w:val="00FD3D61"/>
    <w:rsid w:val="00FD46E9"/>
    <w:rsid w:val="00FD4F25"/>
    <w:rsid w:val="00FD5B4C"/>
    <w:rsid w:val="00FD6344"/>
    <w:rsid w:val="00FD651A"/>
    <w:rsid w:val="00FD66EE"/>
    <w:rsid w:val="00FD6E1C"/>
    <w:rsid w:val="00FD706C"/>
    <w:rsid w:val="00FD755E"/>
    <w:rsid w:val="00FE0F61"/>
    <w:rsid w:val="00FE24C8"/>
    <w:rsid w:val="00FE2DCC"/>
    <w:rsid w:val="00FE2DF9"/>
    <w:rsid w:val="00FE3735"/>
    <w:rsid w:val="00FE3A52"/>
    <w:rsid w:val="00FE4ED3"/>
    <w:rsid w:val="00FE538F"/>
    <w:rsid w:val="00FE5DF1"/>
    <w:rsid w:val="00FE6A29"/>
    <w:rsid w:val="00FE7E0C"/>
    <w:rsid w:val="00FF03B1"/>
    <w:rsid w:val="00FF30A8"/>
    <w:rsid w:val="00FF461B"/>
    <w:rsid w:val="00FF53D2"/>
    <w:rsid w:val="00FF5BA3"/>
    <w:rsid w:val="00FF6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D1D212"/>
  <w15:docId w15:val="{FD946372-629F-49C5-B689-1D46C4104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8C8"/>
    <w:pPr>
      <w:spacing w:after="200" w:line="276" w:lineRule="auto"/>
    </w:pPr>
    <w:rPr>
      <w:sz w:val="22"/>
      <w:szCs w:val="22"/>
    </w:rPr>
  </w:style>
  <w:style w:type="paragraph" w:styleId="Heading1">
    <w:name w:val="heading 1"/>
    <w:basedOn w:val="Normal"/>
    <w:next w:val="Normal"/>
    <w:link w:val="Heading1Char"/>
    <w:uiPriority w:val="99"/>
    <w:qFormat/>
    <w:rsid w:val="00D518C8"/>
    <w:pPr>
      <w:keepNext/>
      <w:keepLines/>
      <w:spacing w:before="240" w:after="240"/>
      <w:outlineLvl w:val="0"/>
    </w:pPr>
    <w:rPr>
      <w:rFonts w:eastAsia="Times New Roman"/>
      <w:b/>
      <w:bCs/>
      <w:color w:val="E36C0A"/>
      <w:sz w:val="28"/>
      <w:szCs w:val="28"/>
    </w:rPr>
  </w:style>
  <w:style w:type="paragraph" w:styleId="Heading2">
    <w:name w:val="heading 2"/>
    <w:basedOn w:val="Normal"/>
    <w:next w:val="Normal"/>
    <w:link w:val="Heading2Char"/>
    <w:uiPriority w:val="99"/>
    <w:qFormat/>
    <w:rsid w:val="00D518C8"/>
    <w:pPr>
      <w:keepNext/>
      <w:keepLines/>
      <w:spacing w:before="120" w:after="120"/>
      <w:outlineLvl w:val="1"/>
    </w:pPr>
    <w:rPr>
      <w:rFonts w:eastAsia="Times New Roman"/>
      <w:b/>
      <w:bCs/>
      <w:color w:val="365F91"/>
      <w:sz w:val="26"/>
      <w:szCs w:val="26"/>
    </w:rPr>
  </w:style>
  <w:style w:type="paragraph" w:styleId="Heading3">
    <w:name w:val="heading 3"/>
    <w:basedOn w:val="Normal"/>
    <w:next w:val="Normal"/>
    <w:link w:val="Heading3Char"/>
    <w:uiPriority w:val="99"/>
    <w:qFormat/>
    <w:rsid w:val="00CE7835"/>
    <w:pPr>
      <w:keepNext/>
      <w:keepLines/>
      <w:spacing w:before="200" w:after="0"/>
      <w:jc w:val="center"/>
      <w:outlineLvl w:val="2"/>
    </w:pPr>
    <w:rPr>
      <w:rFonts w:eastAsia="Times New Roman" w:cs="Calibri"/>
      <w:b/>
      <w:bCs/>
      <w:color w:val="984806" w:themeColor="accent6" w:themeShade="8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518C8"/>
    <w:rPr>
      <w:rFonts w:eastAsia="Times New Roman" w:cs="Times New Roman"/>
      <w:b/>
      <w:bCs/>
      <w:color w:val="E36C0A"/>
      <w:sz w:val="28"/>
      <w:szCs w:val="28"/>
    </w:rPr>
  </w:style>
  <w:style w:type="character" w:customStyle="1" w:styleId="Heading2Char">
    <w:name w:val="Heading 2 Char"/>
    <w:basedOn w:val="DefaultParagraphFont"/>
    <w:link w:val="Heading2"/>
    <w:uiPriority w:val="99"/>
    <w:locked/>
    <w:rsid w:val="00D518C8"/>
    <w:rPr>
      <w:rFonts w:eastAsia="Times New Roman" w:cs="Times New Roman"/>
      <w:b/>
      <w:bCs/>
      <w:color w:val="365F91"/>
      <w:sz w:val="26"/>
      <w:szCs w:val="26"/>
    </w:rPr>
  </w:style>
  <w:style w:type="character" w:customStyle="1" w:styleId="Heading3Char">
    <w:name w:val="Heading 3 Char"/>
    <w:basedOn w:val="DefaultParagraphFont"/>
    <w:link w:val="Heading3"/>
    <w:uiPriority w:val="99"/>
    <w:locked/>
    <w:rsid w:val="00CE7835"/>
    <w:rPr>
      <w:rFonts w:eastAsia="Times New Roman" w:cs="Calibri"/>
      <w:b/>
      <w:bCs/>
      <w:color w:val="984806" w:themeColor="accent6" w:themeShade="80"/>
      <w:sz w:val="28"/>
      <w:szCs w:val="28"/>
    </w:rPr>
  </w:style>
  <w:style w:type="paragraph" w:customStyle="1" w:styleId="Chapter-Title">
    <w:name w:val="Chapter-Title"/>
    <w:basedOn w:val="Heading1"/>
    <w:next w:val="IM-Header-01"/>
    <w:uiPriority w:val="99"/>
    <w:rsid w:val="00F30792"/>
    <w:pPr>
      <w:spacing w:before="120"/>
      <w:jc w:val="center"/>
    </w:pPr>
    <w:rPr>
      <w:color w:val="0000FF"/>
      <w:sz w:val="36"/>
    </w:rPr>
  </w:style>
  <w:style w:type="paragraph" w:customStyle="1" w:styleId="Chapter-Number">
    <w:name w:val="Chapter-Number"/>
    <w:basedOn w:val="Chapter-Title"/>
    <w:next w:val="Chapter-Title"/>
    <w:uiPriority w:val="99"/>
    <w:rsid w:val="002955CE"/>
    <w:pPr>
      <w:spacing w:before="960" w:after="120"/>
    </w:pPr>
    <w:rPr>
      <w:sz w:val="32"/>
    </w:rPr>
  </w:style>
  <w:style w:type="paragraph" w:customStyle="1" w:styleId="IM-Header-01">
    <w:name w:val="IM-Header-01"/>
    <w:basedOn w:val="Heading1"/>
    <w:next w:val="Normal"/>
    <w:uiPriority w:val="99"/>
    <w:rsid w:val="00D518C8"/>
    <w:pPr>
      <w:numPr>
        <w:numId w:val="18"/>
      </w:numPr>
      <w:spacing w:before="360"/>
    </w:pPr>
  </w:style>
  <w:style w:type="paragraph" w:customStyle="1" w:styleId="IM-Header-Objectives">
    <w:name w:val="IM-Header-Objectives"/>
    <w:basedOn w:val="IM-Header-01"/>
    <w:uiPriority w:val="99"/>
    <w:rsid w:val="00F30792"/>
  </w:style>
  <w:style w:type="paragraph" w:styleId="Header">
    <w:name w:val="header"/>
    <w:basedOn w:val="Normal"/>
    <w:link w:val="HeaderChar"/>
    <w:uiPriority w:val="99"/>
    <w:rsid w:val="002955CE"/>
    <w:pPr>
      <w:tabs>
        <w:tab w:val="center" w:pos="4320"/>
        <w:tab w:val="right" w:pos="8640"/>
      </w:tabs>
    </w:pPr>
  </w:style>
  <w:style w:type="character" w:customStyle="1" w:styleId="HeaderChar">
    <w:name w:val="Header Char"/>
    <w:basedOn w:val="DefaultParagraphFont"/>
    <w:link w:val="Header"/>
    <w:uiPriority w:val="99"/>
    <w:semiHidden/>
    <w:rsid w:val="00657F26"/>
  </w:style>
  <w:style w:type="paragraph" w:styleId="Footer">
    <w:name w:val="footer"/>
    <w:basedOn w:val="Normal"/>
    <w:link w:val="FooterChar"/>
    <w:uiPriority w:val="99"/>
    <w:rsid w:val="002955CE"/>
    <w:pPr>
      <w:tabs>
        <w:tab w:val="center" w:pos="4320"/>
        <w:tab w:val="right" w:pos="8640"/>
      </w:tabs>
    </w:pPr>
  </w:style>
  <w:style w:type="character" w:customStyle="1" w:styleId="FooterChar">
    <w:name w:val="Footer Char"/>
    <w:basedOn w:val="DefaultParagraphFont"/>
    <w:link w:val="Footer"/>
    <w:uiPriority w:val="99"/>
    <w:semiHidden/>
    <w:rsid w:val="00657F26"/>
  </w:style>
  <w:style w:type="character" w:styleId="PageNumber">
    <w:name w:val="page number"/>
    <w:basedOn w:val="DefaultParagraphFont"/>
    <w:uiPriority w:val="99"/>
    <w:rsid w:val="002955CE"/>
    <w:rPr>
      <w:rFonts w:cs="Times New Roman"/>
    </w:rPr>
  </w:style>
  <w:style w:type="paragraph" w:customStyle="1" w:styleId="IM-Bullet-List">
    <w:name w:val="IM-Bullet-List"/>
    <w:basedOn w:val="ListBullet2"/>
    <w:uiPriority w:val="99"/>
    <w:rsid w:val="007D67D8"/>
    <w:pPr>
      <w:spacing w:after="120"/>
    </w:pPr>
    <w:rPr>
      <w:rFonts w:ascii="Arial" w:hAnsi="Arial"/>
    </w:rPr>
  </w:style>
  <w:style w:type="paragraph" w:customStyle="1" w:styleId="IM-Bullet-List-Suggestions">
    <w:name w:val="IM-Bullet-List-Suggestions"/>
    <w:basedOn w:val="ListBullet2"/>
    <w:uiPriority w:val="99"/>
    <w:rsid w:val="007D67D8"/>
    <w:pPr>
      <w:tabs>
        <w:tab w:val="clear" w:pos="720"/>
        <w:tab w:val="num" w:pos="1080"/>
      </w:tabs>
      <w:spacing w:after="120"/>
      <w:ind w:firstLine="0"/>
    </w:pPr>
  </w:style>
  <w:style w:type="paragraph" w:customStyle="1" w:styleId="IM-Review-Question">
    <w:name w:val="IM-Review-Question"/>
    <w:basedOn w:val="Normal"/>
    <w:next w:val="IM-Answer"/>
    <w:link w:val="IM-Review-QuestionChar"/>
    <w:uiPriority w:val="99"/>
    <w:rsid w:val="007B5360"/>
    <w:pPr>
      <w:numPr>
        <w:numId w:val="4"/>
      </w:numPr>
      <w:spacing w:after="120"/>
    </w:pPr>
    <w:rPr>
      <w:rFonts w:ascii="Arial" w:hAnsi="Arial"/>
      <w:i/>
      <w:sz w:val="20"/>
      <w:szCs w:val="20"/>
    </w:rPr>
  </w:style>
  <w:style w:type="paragraph" w:styleId="ListBullet2">
    <w:name w:val="List Bullet 2"/>
    <w:basedOn w:val="Normal"/>
    <w:uiPriority w:val="99"/>
    <w:rsid w:val="007D67D8"/>
    <w:pPr>
      <w:tabs>
        <w:tab w:val="num" w:pos="720"/>
      </w:tabs>
      <w:ind w:left="720" w:hanging="360"/>
    </w:pPr>
  </w:style>
  <w:style w:type="paragraph" w:customStyle="1" w:styleId="IM-Answer">
    <w:name w:val="IM-Answer"/>
    <w:basedOn w:val="Normal"/>
    <w:uiPriority w:val="99"/>
    <w:rsid w:val="00276113"/>
    <w:pPr>
      <w:tabs>
        <w:tab w:val="left" w:pos="720"/>
        <w:tab w:val="left" w:pos="1440"/>
        <w:tab w:val="left" w:pos="2160"/>
      </w:tabs>
      <w:spacing w:after="120" w:line="240" w:lineRule="auto"/>
      <w:ind w:left="720"/>
    </w:pPr>
  </w:style>
  <w:style w:type="paragraph" w:customStyle="1" w:styleId="SQL">
    <w:name w:val="SQL"/>
    <w:basedOn w:val="Normal"/>
    <w:link w:val="SQLChar"/>
    <w:uiPriority w:val="99"/>
    <w:rsid w:val="00D518C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overflowPunct w:val="0"/>
      <w:autoSpaceDE w:val="0"/>
      <w:autoSpaceDN w:val="0"/>
      <w:adjustRightInd w:val="0"/>
      <w:spacing w:after="0" w:line="360" w:lineRule="auto"/>
      <w:ind w:left="360"/>
      <w:textAlignment w:val="baseline"/>
    </w:pPr>
    <w:rPr>
      <w:rFonts w:ascii="Courier New" w:hAnsi="Courier New" w:cs="Courier New"/>
      <w:b/>
      <w:color w:val="365F91"/>
      <w:sz w:val="20"/>
      <w:szCs w:val="20"/>
    </w:rPr>
  </w:style>
  <w:style w:type="table" w:styleId="TableGrid">
    <w:name w:val="Table Grid"/>
    <w:basedOn w:val="TableNormal"/>
    <w:uiPriority w:val="99"/>
    <w:rsid w:val="00874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Table">
    <w:name w:val="IM-Table"/>
    <w:basedOn w:val="IM-Answer"/>
    <w:uiPriority w:val="99"/>
    <w:rsid w:val="008744F4"/>
    <w:pPr>
      <w:spacing w:after="0"/>
      <w:ind w:left="0"/>
      <w:jc w:val="center"/>
    </w:pPr>
    <w:rPr>
      <w:rFonts w:ascii="Arial" w:hAnsi="Arial"/>
      <w:b/>
      <w:bCs/>
      <w:sz w:val="20"/>
      <w:szCs w:val="20"/>
    </w:rPr>
  </w:style>
  <w:style w:type="paragraph" w:customStyle="1" w:styleId="IMTableText">
    <w:name w:val="IM Table Text"/>
    <w:basedOn w:val="IM-Answer"/>
    <w:uiPriority w:val="99"/>
    <w:rsid w:val="008744F4"/>
    <w:pPr>
      <w:spacing w:after="0"/>
      <w:ind w:left="0"/>
    </w:pPr>
    <w:rPr>
      <w:rFonts w:ascii="Arial" w:hAnsi="Arial"/>
      <w:sz w:val="20"/>
      <w:szCs w:val="20"/>
    </w:rPr>
  </w:style>
  <w:style w:type="character" w:styleId="Hyperlink">
    <w:name w:val="Hyperlink"/>
    <w:basedOn w:val="DefaultParagraphFont"/>
    <w:uiPriority w:val="99"/>
    <w:rsid w:val="008744F4"/>
    <w:rPr>
      <w:rFonts w:cs="Times New Roman"/>
      <w:color w:val="0000FF"/>
      <w:u w:val="single"/>
    </w:rPr>
  </w:style>
  <w:style w:type="character" w:customStyle="1" w:styleId="IM-Review-QuestionChar">
    <w:name w:val="IM-Review-Question Char"/>
    <w:link w:val="IM-Review-Question"/>
    <w:uiPriority w:val="99"/>
    <w:locked/>
    <w:rsid w:val="007B5360"/>
    <w:rPr>
      <w:rFonts w:ascii="Arial" w:hAnsi="Arial"/>
      <w:i/>
    </w:rPr>
  </w:style>
  <w:style w:type="paragraph" w:customStyle="1" w:styleId="IM-Outline-Level-01">
    <w:name w:val="IM-Outline-Level-01"/>
    <w:basedOn w:val="IM-Answer"/>
    <w:uiPriority w:val="99"/>
    <w:rsid w:val="00F4701E"/>
    <w:pPr>
      <w:numPr>
        <w:numId w:val="6"/>
      </w:numPr>
      <w:tabs>
        <w:tab w:val="clear" w:pos="720"/>
      </w:tabs>
      <w:ind w:left="1440" w:hanging="720"/>
    </w:pPr>
    <w:rPr>
      <w:rFonts w:ascii="Arial" w:hAnsi="Arial"/>
    </w:rPr>
  </w:style>
  <w:style w:type="paragraph" w:customStyle="1" w:styleId="IM-Outline-Level-02">
    <w:name w:val="IM-Outline-Level-02"/>
    <w:basedOn w:val="IM-Outline-Level-01"/>
    <w:uiPriority w:val="99"/>
    <w:rsid w:val="00990D3A"/>
    <w:pPr>
      <w:numPr>
        <w:numId w:val="7"/>
      </w:numPr>
      <w:tabs>
        <w:tab w:val="clear" w:pos="1440"/>
      </w:tabs>
      <w:ind w:left="2160"/>
    </w:pPr>
  </w:style>
  <w:style w:type="paragraph" w:customStyle="1" w:styleId="IM-Outline-Level-03">
    <w:name w:val="IM-Outline-Level-03"/>
    <w:basedOn w:val="IM-Outline-Level-02"/>
    <w:uiPriority w:val="99"/>
    <w:rsid w:val="00105FC7"/>
    <w:pPr>
      <w:numPr>
        <w:numId w:val="8"/>
      </w:numPr>
      <w:tabs>
        <w:tab w:val="clear" w:pos="2160"/>
        <w:tab w:val="left" w:pos="2880"/>
      </w:tabs>
      <w:ind w:left="2880"/>
    </w:pPr>
  </w:style>
  <w:style w:type="paragraph" w:customStyle="1" w:styleId="IM-Outline-Level-04">
    <w:name w:val="IM-Outline-Level-04"/>
    <w:basedOn w:val="IM-Outline-Level-03"/>
    <w:uiPriority w:val="99"/>
    <w:rsid w:val="00105FC7"/>
    <w:pPr>
      <w:numPr>
        <w:numId w:val="5"/>
      </w:numPr>
      <w:tabs>
        <w:tab w:val="clear" w:pos="2880"/>
        <w:tab w:val="clear" w:pos="3240"/>
        <w:tab w:val="left" w:pos="3600"/>
      </w:tabs>
      <w:ind w:left="3600" w:hanging="720"/>
    </w:pPr>
  </w:style>
  <w:style w:type="paragraph" w:customStyle="1" w:styleId="StyleLeft0Hanging05LinespacingAtleast12pt">
    <w:name w:val="Style Left:  0&quot; Hanging:  0.5&quot; Line spacing:  At least 12 pt"/>
    <w:basedOn w:val="Normal"/>
    <w:uiPriority w:val="99"/>
    <w:rsid w:val="007F2E13"/>
    <w:pPr>
      <w:spacing w:line="240" w:lineRule="atLeast"/>
      <w:ind w:left="720" w:hanging="720"/>
    </w:pPr>
    <w:rPr>
      <w:rFonts w:ascii="Arial" w:hAnsi="Arial"/>
      <w:szCs w:val="20"/>
      <w:lang w:bidi="he-IL"/>
    </w:rPr>
  </w:style>
  <w:style w:type="paragraph" w:customStyle="1" w:styleId="RELATIONBlue">
    <w:name w:val="RELATION Blue"/>
    <w:basedOn w:val="Normal"/>
    <w:link w:val="RELATIONBlueChar"/>
    <w:uiPriority w:val="99"/>
    <w:rsid w:val="002F79C3"/>
    <w:pPr>
      <w:spacing w:after="240" w:line="480" w:lineRule="auto"/>
      <w:jc w:val="both"/>
    </w:pPr>
    <w:rPr>
      <w:rFonts w:ascii="Arial" w:hAnsi="Arial"/>
      <w:color w:val="0000FF"/>
      <w:sz w:val="24"/>
      <w:szCs w:val="20"/>
    </w:rPr>
  </w:style>
  <w:style w:type="character" w:customStyle="1" w:styleId="RELATIONBlueChar">
    <w:name w:val="RELATION Blue Char"/>
    <w:link w:val="RELATIONBlue"/>
    <w:uiPriority w:val="99"/>
    <w:locked/>
    <w:rsid w:val="002F79C3"/>
    <w:rPr>
      <w:rFonts w:ascii="Arial" w:hAnsi="Arial"/>
      <w:color w:val="0000FF"/>
      <w:sz w:val="24"/>
      <w:lang w:val="en-US" w:eastAsia="en-US"/>
    </w:rPr>
  </w:style>
  <w:style w:type="paragraph" w:customStyle="1" w:styleId="IM-Section-Text">
    <w:name w:val="IM-Section-Text"/>
    <w:basedOn w:val="IM-Review-Question"/>
    <w:next w:val="IM-Review-Question"/>
    <w:uiPriority w:val="99"/>
    <w:rsid w:val="002F79C3"/>
    <w:pPr>
      <w:numPr>
        <w:numId w:val="0"/>
      </w:numPr>
    </w:pPr>
  </w:style>
  <w:style w:type="paragraph" w:customStyle="1" w:styleId="IM-Review-Question-Sub-Question">
    <w:name w:val="IM-Review-Question-Sub-Question"/>
    <w:basedOn w:val="IM-Review-Question"/>
    <w:next w:val="Normal"/>
    <w:uiPriority w:val="99"/>
    <w:rsid w:val="002F79C3"/>
    <w:pPr>
      <w:numPr>
        <w:numId w:val="10"/>
      </w:numPr>
      <w:tabs>
        <w:tab w:val="num" w:pos="1440"/>
      </w:tabs>
      <w:spacing w:line="480" w:lineRule="auto"/>
    </w:pPr>
  </w:style>
  <w:style w:type="paragraph" w:customStyle="1" w:styleId="0Answer">
    <w:name w:val="0Answer"/>
    <w:basedOn w:val="Normal"/>
    <w:link w:val="0AnswerChar"/>
    <w:uiPriority w:val="99"/>
    <w:rsid w:val="00F23559"/>
    <w:pPr>
      <w:autoSpaceDE w:val="0"/>
      <w:autoSpaceDN w:val="0"/>
      <w:adjustRightInd w:val="0"/>
      <w:ind w:left="547"/>
    </w:pPr>
    <w:rPr>
      <w:szCs w:val="20"/>
    </w:rPr>
  </w:style>
  <w:style w:type="paragraph" w:styleId="BodyTextIndent3">
    <w:name w:val="Body Text Indent 3"/>
    <w:basedOn w:val="Normal"/>
    <w:link w:val="BodyTextIndent3Char"/>
    <w:uiPriority w:val="99"/>
    <w:rsid w:val="00B96D44"/>
    <w:pPr>
      <w:autoSpaceDE w:val="0"/>
      <w:autoSpaceDN w:val="0"/>
      <w:adjustRightInd w:val="0"/>
      <w:ind w:left="720"/>
    </w:pPr>
    <w:rPr>
      <w:rFonts w:ascii="Univers-Bold" w:hAnsi="Univers-Bold"/>
      <w:b/>
      <w:bCs/>
      <w:sz w:val="20"/>
      <w:szCs w:val="20"/>
    </w:rPr>
  </w:style>
  <w:style w:type="character" w:customStyle="1" w:styleId="BodyTextIndent3Char">
    <w:name w:val="Body Text Indent 3 Char"/>
    <w:basedOn w:val="DefaultParagraphFont"/>
    <w:link w:val="BodyTextIndent3"/>
    <w:uiPriority w:val="99"/>
    <w:semiHidden/>
    <w:rsid w:val="00657F26"/>
    <w:rPr>
      <w:sz w:val="16"/>
      <w:szCs w:val="16"/>
    </w:rPr>
  </w:style>
  <w:style w:type="paragraph" w:customStyle="1" w:styleId="IM-Case-Project-Question">
    <w:name w:val="IM-Case-Project-Question"/>
    <w:basedOn w:val="IM-Review-Question"/>
    <w:next w:val="IM-Answer"/>
    <w:uiPriority w:val="99"/>
    <w:rsid w:val="007D4B7B"/>
    <w:pPr>
      <w:numPr>
        <w:numId w:val="14"/>
      </w:numPr>
    </w:pPr>
  </w:style>
  <w:style w:type="paragraph" w:customStyle="1" w:styleId="DBC-IM-H1Heading01">
    <w:name w:val="DBC-IM-H1 Heading 01"/>
    <w:basedOn w:val="IM-Header-01"/>
    <w:uiPriority w:val="99"/>
    <w:rsid w:val="00D518C8"/>
    <w:pPr>
      <w:numPr>
        <w:numId w:val="19"/>
      </w:numPr>
      <w:spacing w:before="240"/>
    </w:pPr>
  </w:style>
  <w:style w:type="paragraph" w:customStyle="1" w:styleId="SQLText">
    <w:name w:val="SQL Text"/>
    <w:basedOn w:val="0Answer"/>
    <w:link w:val="SQLTextChar"/>
    <w:uiPriority w:val="99"/>
    <w:rsid w:val="00054BA1"/>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0" w:firstLine="720"/>
    </w:pPr>
    <w:rPr>
      <w:rFonts w:ascii="Courier New" w:hAnsi="Courier New"/>
      <w:bCs/>
      <w:sz w:val="18"/>
    </w:rPr>
  </w:style>
  <w:style w:type="paragraph" w:styleId="BalloonText">
    <w:name w:val="Balloon Text"/>
    <w:basedOn w:val="Normal"/>
    <w:link w:val="BalloonTextChar"/>
    <w:uiPriority w:val="99"/>
    <w:rsid w:val="00CE5131"/>
    <w:rPr>
      <w:rFonts w:ascii="Tahoma" w:hAnsi="Tahoma" w:cs="Tahoma"/>
      <w:sz w:val="16"/>
      <w:szCs w:val="16"/>
    </w:rPr>
  </w:style>
  <w:style w:type="character" w:customStyle="1" w:styleId="BalloonTextChar">
    <w:name w:val="Balloon Text Char"/>
    <w:basedOn w:val="DefaultParagraphFont"/>
    <w:link w:val="BalloonText"/>
    <w:uiPriority w:val="99"/>
    <w:locked/>
    <w:rsid w:val="00CE5131"/>
    <w:rPr>
      <w:rFonts w:ascii="Tahoma" w:hAnsi="Tahoma" w:cs="Tahoma"/>
      <w:sz w:val="16"/>
      <w:szCs w:val="16"/>
    </w:rPr>
  </w:style>
  <w:style w:type="character" w:customStyle="1" w:styleId="0AnswerChar">
    <w:name w:val="0Answer Char"/>
    <w:link w:val="0Answer"/>
    <w:uiPriority w:val="99"/>
    <w:locked/>
    <w:rsid w:val="00054BA1"/>
    <w:rPr>
      <w:sz w:val="22"/>
    </w:rPr>
  </w:style>
  <w:style w:type="character" w:customStyle="1" w:styleId="SQLTextChar">
    <w:name w:val="SQL Text Char"/>
    <w:link w:val="SQLText"/>
    <w:uiPriority w:val="99"/>
    <w:locked/>
    <w:rsid w:val="00054BA1"/>
    <w:rPr>
      <w:rFonts w:ascii="Courier New" w:hAnsi="Courier New"/>
      <w:sz w:val="18"/>
    </w:rPr>
  </w:style>
  <w:style w:type="paragraph" w:customStyle="1" w:styleId="DBCH1">
    <w:name w:val="DBC H1"/>
    <w:basedOn w:val="Heading1"/>
    <w:link w:val="DBCH1Char"/>
    <w:uiPriority w:val="99"/>
    <w:rsid w:val="00D518C8"/>
  </w:style>
  <w:style w:type="character" w:customStyle="1" w:styleId="DBCH1Char">
    <w:name w:val="DBC H1 Char"/>
    <w:basedOn w:val="Heading1Char"/>
    <w:link w:val="DBCH1"/>
    <w:uiPriority w:val="99"/>
    <w:locked/>
    <w:rsid w:val="00D518C8"/>
    <w:rPr>
      <w:rFonts w:eastAsia="Times New Roman" w:cs="Times New Roman"/>
      <w:b/>
      <w:bCs/>
      <w:color w:val="E36C0A"/>
      <w:sz w:val="28"/>
      <w:szCs w:val="28"/>
    </w:rPr>
  </w:style>
  <w:style w:type="paragraph" w:styleId="Title">
    <w:name w:val="Title"/>
    <w:basedOn w:val="Normal"/>
    <w:next w:val="Normal"/>
    <w:link w:val="TitleChar"/>
    <w:uiPriority w:val="99"/>
    <w:qFormat/>
    <w:rsid w:val="00D518C8"/>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D518C8"/>
    <w:rPr>
      <w:rFonts w:ascii="Cambria" w:hAnsi="Cambria" w:cs="Times New Roman"/>
      <w:color w:val="17365D"/>
      <w:spacing w:val="5"/>
      <w:kern w:val="28"/>
      <w:sz w:val="52"/>
      <w:szCs w:val="52"/>
    </w:rPr>
  </w:style>
  <w:style w:type="paragraph" w:customStyle="1" w:styleId="DBCKeyword">
    <w:name w:val="DBC Keyword"/>
    <w:basedOn w:val="Normal"/>
    <w:link w:val="DBCKeywordChar"/>
    <w:uiPriority w:val="99"/>
    <w:rsid w:val="00D518C8"/>
    <w:rPr>
      <w:rFonts w:cs="Calibri"/>
      <w:b/>
      <w:szCs w:val="24"/>
    </w:rPr>
  </w:style>
  <w:style w:type="character" w:customStyle="1" w:styleId="DBCKeywordChar">
    <w:name w:val="DBC Keyword Char"/>
    <w:basedOn w:val="DefaultParagraphFont"/>
    <w:link w:val="DBCKeyword"/>
    <w:uiPriority w:val="99"/>
    <w:locked/>
    <w:rsid w:val="00D518C8"/>
    <w:rPr>
      <w:rFonts w:ascii="Calibri" w:hAnsi="Calibri" w:cs="Calibri"/>
      <w:b/>
      <w:sz w:val="24"/>
      <w:szCs w:val="24"/>
    </w:rPr>
  </w:style>
  <w:style w:type="paragraph" w:customStyle="1" w:styleId="DBPFigure">
    <w:name w:val="DBP Figure"/>
    <w:basedOn w:val="Normal"/>
    <w:link w:val="DBPFigureChar"/>
    <w:uiPriority w:val="99"/>
    <w:rsid w:val="00D518C8"/>
    <w:pPr>
      <w:spacing w:after="120"/>
    </w:pPr>
    <w:rPr>
      <w:b/>
    </w:rPr>
  </w:style>
  <w:style w:type="character" w:customStyle="1" w:styleId="DBPFigureChar">
    <w:name w:val="DBP Figure Char"/>
    <w:basedOn w:val="DefaultParagraphFont"/>
    <w:link w:val="DBPFigure"/>
    <w:uiPriority w:val="99"/>
    <w:locked/>
    <w:rsid w:val="00D518C8"/>
    <w:rPr>
      <w:rFonts w:ascii="Calibri" w:hAnsi="Calibri" w:cs="Times New Roman"/>
      <w:b/>
    </w:rPr>
  </w:style>
  <w:style w:type="paragraph" w:customStyle="1" w:styleId="DBCH2">
    <w:name w:val="DBC H2"/>
    <w:basedOn w:val="DBCH1"/>
    <w:link w:val="DBCH2Char"/>
    <w:uiPriority w:val="99"/>
    <w:rsid w:val="00D518C8"/>
    <w:rPr>
      <w:rFonts w:ascii="Cambria" w:hAnsi="Cambria"/>
      <w:i/>
      <w:noProof/>
      <w:color w:val="365F91"/>
      <w:sz w:val="24"/>
    </w:rPr>
  </w:style>
  <w:style w:type="character" w:customStyle="1" w:styleId="DBCH2Char">
    <w:name w:val="DBC H2 Char"/>
    <w:basedOn w:val="DBCH1Char"/>
    <w:link w:val="DBCH2"/>
    <w:uiPriority w:val="99"/>
    <w:locked/>
    <w:rsid w:val="00D518C8"/>
    <w:rPr>
      <w:rFonts w:ascii="Cambria" w:eastAsia="Times New Roman" w:hAnsi="Cambria" w:cs="Times New Roman"/>
      <w:b/>
      <w:bCs/>
      <w:i/>
      <w:noProof/>
      <w:color w:val="365F91"/>
      <w:sz w:val="28"/>
      <w:szCs w:val="28"/>
    </w:rPr>
  </w:style>
  <w:style w:type="paragraph" w:customStyle="1" w:styleId="DBCRQList">
    <w:name w:val="DBC RQ List"/>
    <w:basedOn w:val="Normal"/>
    <w:link w:val="DBCRQListChar"/>
    <w:uiPriority w:val="99"/>
    <w:rsid w:val="00D518C8"/>
    <w:pPr>
      <w:widowControl w:val="0"/>
      <w:overflowPunct w:val="0"/>
      <w:autoSpaceDE w:val="0"/>
      <w:autoSpaceDN w:val="0"/>
      <w:adjustRightInd w:val="0"/>
      <w:spacing w:after="0" w:line="480" w:lineRule="auto"/>
      <w:ind w:left="1440" w:hanging="720"/>
      <w:textAlignment w:val="baseline"/>
    </w:pPr>
    <w:rPr>
      <w:rFonts w:ascii="Times New Roman" w:eastAsia="Times New Roman" w:hAnsi="Times New Roman"/>
      <w:sz w:val="24"/>
      <w:szCs w:val="20"/>
    </w:rPr>
  </w:style>
  <w:style w:type="character" w:customStyle="1" w:styleId="DBCRQListChar">
    <w:name w:val="DBC RQ List Char"/>
    <w:basedOn w:val="DefaultParagraphFont"/>
    <w:link w:val="DBCRQList"/>
    <w:uiPriority w:val="99"/>
    <w:locked/>
    <w:rsid w:val="00D518C8"/>
    <w:rPr>
      <w:rFonts w:ascii="Times New Roman" w:hAnsi="Times New Roman" w:cs="Times New Roman"/>
      <w:sz w:val="20"/>
      <w:szCs w:val="20"/>
    </w:rPr>
  </w:style>
  <w:style w:type="paragraph" w:customStyle="1" w:styleId="DBCAppPQList">
    <w:name w:val="DBC App PQ List"/>
    <w:basedOn w:val="Normal"/>
    <w:link w:val="DBCAppPQListChar"/>
    <w:uiPriority w:val="99"/>
    <w:rsid w:val="00D518C8"/>
    <w:pPr>
      <w:spacing w:after="120"/>
      <w:ind w:left="720" w:hanging="720"/>
    </w:pPr>
  </w:style>
  <w:style w:type="character" w:customStyle="1" w:styleId="DBCAppPQListChar">
    <w:name w:val="DBC App PQ List Char"/>
    <w:basedOn w:val="DefaultParagraphFont"/>
    <w:link w:val="DBCAppPQList"/>
    <w:uiPriority w:val="99"/>
    <w:locked/>
    <w:rsid w:val="00D518C8"/>
    <w:rPr>
      <w:rFonts w:cs="Times New Roman"/>
    </w:rPr>
  </w:style>
  <w:style w:type="paragraph" w:customStyle="1" w:styleId="DBCSchema">
    <w:name w:val="DBC Schema"/>
    <w:basedOn w:val="DBCAppPQNumberedList"/>
    <w:link w:val="DBCSchemaChar"/>
    <w:uiPriority w:val="99"/>
    <w:rsid w:val="00D518C8"/>
    <w:rPr>
      <w:rFonts w:ascii="Simoncini Garamond" w:eastAsia="Times New Roman" w:hAnsi="Simoncini Garamond" w:cs="Calibri"/>
      <w:b/>
      <w:noProof/>
      <w:color w:val="365F91"/>
      <w:sz w:val="20"/>
      <w:szCs w:val="20"/>
    </w:rPr>
  </w:style>
  <w:style w:type="character" w:customStyle="1" w:styleId="DBCSchemaChar">
    <w:name w:val="DBC Schema Char"/>
    <w:basedOn w:val="DefaultParagraphFont"/>
    <w:link w:val="DBCSchema"/>
    <w:uiPriority w:val="99"/>
    <w:locked/>
    <w:rsid w:val="00D518C8"/>
    <w:rPr>
      <w:rFonts w:ascii="Simoncini Garamond" w:hAnsi="Simoncini Garamond" w:cs="Calibri"/>
      <w:b/>
      <w:noProof/>
      <w:color w:val="365F91"/>
      <w:sz w:val="20"/>
      <w:szCs w:val="20"/>
    </w:rPr>
  </w:style>
  <w:style w:type="paragraph" w:customStyle="1" w:styleId="DBCAppPQNumberedList">
    <w:name w:val="DBC App PQ Numbered List"/>
    <w:basedOn w:val="DBCAppPQList"/>
    <w:link w:val="DBCAppPQNumberedListChar"/>
    <w:uiPriority w:val="99"/>
    <w:rsid w:val="00D518C8"/>
    <w:pPr>
      <w:ind w:left="1440"/>
    </w:pPr>
    <w:rPr>
      <w:szCs w:val="24"/>
    </w:rPr>
  </w:style>
  <w:style w:type="character" w:customStyle="1" w:styleId="DBCAppPQNumberedListChar">
    <w:name w:val="DBC App PQ Numbered List Char"/>
    <w:basedOn w:val="DBCAppPQListChar"/>
    <w:link w:val="DBCAppPQNumberedList"/>
    <w:uiPriority w:val="99"/>
    <w:locked/>
    <w:rsid w:val="00D518C8"/>
    <w:rPr>
      <w:rFonts w:cs="Times New Roman"/>
      <w:sz w:val="24"/>
      <w:szCs w:val="24"/>
    </w:rPr>
  </w:style>
  <w:style w:type="paragraph" w:customStyle="1" w:styleId="DBCSQL">
    <w:name w:val="DBC SQL"/>
    <w:basedOn w:val="SQL"/>
    <w:link w:val="DBCSQLChar"/>
    <w:uiPriority w:val="99"/>
    <w:rsid w:val="00276113"/>
    <w:pPr>
      <w:spacing w:line="240" w:lineRule="auto"/>
      <w:ind w:left="720"/>
    </w:pPr>
    <w:rPr>
      <w:rFonts w:eastAsia="Times New Roman"/>
      <w:color w:val="76923C"/>
    </w:rPr>
  </w:style>
  <w:style w:type="character" w:customStyle="1" w:styleId="DBCSQLChar">
    <w:name w:val="DBC SQL Char"/>
    <w:basedOn w:val="DBPFigureChar"/>
    <w:link w:val="DBCSQL"/>
    <w:uiPriority w:val="99"/>
    <w:locked/>
    <w:rsid w:val="00276113"/>
    <w:rPr>
      <w:rFonts w:ascii="Courier New" w:hAnsi="Courier New" w:cs="Courier New"/>
      <w:b/>
      <w:color w:val="76923C"/>
      <w:sz w:val="20"/>
      <w:szCs w:val="20"/>
    </w:rPr>
  </w:style>
  <w:style w:type="paragraph" w:customStyle="1" w:styleId="DBCDNWAccessSQL">
    <w:name w:val="DBC DNWAccessSQL"/>
    <w:basedOn w:val="Heading1"/>
    <w:link w:val="DBCDNWAccessSQLChar"/>
    <w:uiPriority w:val="99"/>
    <w:rsid w:val="00D518C8"/>
    <w:pPr>
      <w:pBdr>
        <w:top w:val="single" w:sz="4" w:space="1" w:color="auto"/>
      </w:pBdr>
      <w:jc w:val="center"/>
    </w:pPr>
  </w:style>
  <w:style w:type="character" w:customStyle="1" w:styleId="DBCDNWAccessSQLChar">
    <w:name w:val="DBC DNWAccessSQL Char"/>
    <w:basedOn w:val="Heading1Char"/>
    <w:link w:val="DBCDNWAccessSQL"/>
    <w:uiPriority w:val="99"/>
    <w:locked/>
    <w:rsid w:val="00D518C8"/>
    <w:rPr>
      <w:rFonts w:eastAsia="Times New Roman" w:cs="Times New Roman"/>
      <w:b/>
      <w:bCs/>
      <w:color w:val="E36C0A"/>
      <w:sz w:val="28"/>
      <w:szCs w:val="28"/>
    </w:rPr>
  </w:style>
  <w:style w:type="paragraph" w:customStyle="1" w:styleId="DBCTAWH2">
    <w:name w:val="DBC TAW H2"/>
    <w:basedOn w:val="DBCH2"/>
    <w:link w:val="DBCTAWH2Char"/>
    <w:uiPriority w:val="99"/>
    <w:rsid w:val="00D518C8"/>
  </w:style>
  <w:style w:type="character" w:customStyle="1" w:styleId="DBCTAWH2Char">
    <w:name w:val="DBC TAW H2 Char"/>
    <w:basedOn w:val="DBCH2Char"/>
    <w:link w:val="DBCTAWH2"/>
    <w:uiPriority w:val="99"/>
    <w:locked/>
    <w:rsid w:val="00D518C8"/>
    <w:rPr>
      <w:rFonts w:ascii="Cambria" w:eastAsia="Times New Roman" w:hAnsi="Cambria" w:cs="Times New Roman"/>
      <w:b/>
      <w:bCs/>
      <w:i/>
      <w:noProof/>
      <w:color w:val="365F91"/>
      <w:sz w:val="28"/>
      <w:szCs w:val="28"/>
    </w:rPr>
  </w:style>
  <w:style w:type="character" w:styleId="Strong">
    <w:name w:val="Strong"/>
    <w:basedOn w:val="DefaultParagraphFont"/>
    <w:uiPriority w:val="99"/>
    <w:qFormat/>
    <w:rsid w:val="00D518C8"/>
    <w:rPr>
      <w:rFonts w:cs="Times New Roman"/>
      <w:b/>
      <w:bCs/>
    </w:rPr>
  </w:style>
  <w:style w:type="paragraph" w:styleId="ListParagraph">
    <w:name w:val="List Paragraph"/>
    <w:basedOn w:val="Normal"/>
    <w:uiPriority w:val="99"/>
    <w:qFormat/>
    <w:rsid w:val="00D518C8"/>
    <w:pPr>
      <w:ind w:left="720"/>
      <w:contextualSpacing/>
    </w:pPr>
  </w:style>
  <w:style w:type="character" w:customStyle="1" w:styleId="SQLChar">
    <w:name w:val="SQL Char"/>
    <w:basedOn w:val="DefaultParagraphFont"/>
    <w:link w:val="SQL"/>
    <w:uiPriority w:val="99"/>
    <w:locked/>
    <w:rsid w:val="00D518C8"/>
    <w:rPr>
      <w:rFonts w:ascii="Courier New" w:hAnsi="Courier New" w:cs="Courier New"/>
      <w:b/>
      <w:color w:val="365F91"/>
      <w:sz w:val="20"/>
      <w:szCs w:val="20"/>
    </w:rPr>
  </w:style>
  <w:style w:type="numbering" w:customStyle="1" w:styleId="StyleBulleted">
    <w:name w:val="Style Bulleted"/>
    <w:rsid w:val="00657F26"/>
    <w:pPr>
      <w:numPr>
        <w:numId w:val="9"/>
      </w:numPr>
    </w:pPr>
  </w:style>
  <w:style w:type="paragraph" w:customStyle="1" w:styleId="DBC-IM-SQL">
    <w:name w:val="DBC-IM-SQL"/>
    <w:basedOn w:val="DBCSQL"/>
    <w:link w:val="DBC-IM-SQLChar"/>
    <w:qFormat/>
    <w:rsid w:val="00F64938"/>
    <w:pPr>
      <w:ind w:left="1440"/>
    </w:pPr>
    <w:rPr>
      <w:color w:val="365F91" w:themeColor="accent1" w:themeShade="BF"/>
    </w:rPr>
  </w:style>
  <w:style w:type="character" w:customStyle="1" w:styleId="DBC-IM-SQLChar">
    <w:name w:val="DBC-IM-SQL Char"/>
    <w:basedOn w:val="DBCSQLChar"/>
    <w:link w:val="DBC-IM-SQL"/>
    <w:rsid w:val="00F64938"/>
    <w:rPr>
      <w:rFonts w:ascii="Courier New" w:eastAsia="Times New Roman" w:hAnsi="Courier New" w:cs="Courier New"/>
      <w:b/>
      <w:color w:val="365F91" w:themeColor="accent1" w:themeShade="BF"/>
      <w:sz w:val="20"/>
      <w:szCs w:val="20"/>
    </w:rPr>
  </w:style>
  <w:style w:type="character" w:styleId="CommentReference">
    <w:name w:val="annotation reference"/>
    <w:basedOn w:val="DefaultParagraphFont"/>
    <w:uiPriority w:val="99"/>
    <w:semiHidden/>
    <w:unhideWhenUsed/>
    <w:rsid w:val="00364B7E"/>
    <w:rPr>
      <w:sz w:val="16"/>
      <w:szCs w:val="16"/>
    </w:rPr>
  </w:style>
  <w:style w:type="paragraph" w:styleId="CommentText">
    <w:name w:val="annotation text"/>
    <w:basedOn w:val="Normal"/>
    <w:link w:val="CommentTextChar"/>
    <w:uiPriority w:val="99"/>
    <w:unhideWhenUsed/>
    <w:rsid w:val="00364B7E"/>
    <w:pPr>
      <w:spacing w:line="240" w:lineRule="auto"/>
    </w:pPr>
    <w:rPr>
      <w:sz w:val="20"/>
      <w:szCs w:val="20"/>
    </w:rPr>
  </w:style>
  <w:style w:type="character" w:customStyle="1" w:styleId="CommentTextChar">
    <w:name w:val="Comment Text Char"/>
    <w:basedOn w:val="DefaultParagraphFont"/>
    <w:link w:val="CommentText"/>
    <w:uiPriority w:val="99"/>
    <w:rsid w:val="00364B7E"/>
  </w:style>
  <w:style w:type="paragraph" w:styleId="CommentSubject">
    <w:name w:val="annotation subject"/>
    <w:basedOn w:val="CommentText"/>
    <w:next w:val="CommentText"/>
    <w:link w:val="CommentSubjectChar"/>
    <w:uiPriority w:val="99"/>
    <w:semiHidden/>
    <w:unhideWhenUsed/>
    <w:rsid w:val="00364B7E"/>
    <w:rPr>
      <w:b/>
      <w:bCs/>
    </w:rPr>
  </w:style>
  <w:style w:type="character" w:customStyle="1" w:styleId="CommentSubjectChar">
    <w:name w:val="Comment Subject Char"/>
    <w:basedOn w:val="CommentTextChar"/>
    <w:link w:val="CommentSubject"/>
    <w:uiPriority w:val="99"/>
    <w:semiHidden/>
    <w:rsid w:val="00364B7E"/>
    <w:rPr>
      <w:b/>
      <w:bCs/>
    </w:rPr>
  </w:style>
  <w:style w:type="paragraph" w:customStyle="1" w:styleId="CFOBJ">
    <w:name w:val="CF_OBJ"/>
    <w:rsid w:val="001F32E7"/>
    <w:pPr>
      <w:keepLines/>
      <w:overflowPunct w:val="0"/>
      <w:autoSpaceDE w:val="0"/>
      <w:autoSpaceDN w:val="0"/>
      <w:adjustRightInd w:val="0"/>
      <w:spacing w:before="80" w:line="280" w:lineRule="exact"/>
      <w:ind w:left="400" w:hanging="400"/>
      <w:jc w:val="both"/>
      <w:textAlignment w:val="baseline"/>
    </w:pPr>
    <w:rPr>
      <w:rFonts w:ascii="Helvetica 35 Thin" w:eastAsia="Times New Roman" w:hAnsi="Helvetica 35 Thin"/>
      <w:noProof/>
      <w:spacing w:val="40"/>
      <w:sz w:val="22"/>
    </w:rPr>
  </w:style>
  <w:style w:type="paragraph" w:customStyle="1" w:styleId="DBCIHHeader">
    <w:name w:val="DBC IH Header"/>
    <w:basedOn w:val="DBC-IM-H1Heading01"/>
    <w:link w:val="DBCIHHeaderChar"/>
    <w:qFormat/>
    <w:rsid w:val="00317FCD"/>
    <w:pPr>
      <w:ind w:hanging="720"/>
    </w:pPr>
    <w:rPr>
      <w:color w:val="984806" w:themeColor="accent6" w:themeShade="80"/>
    </w:rPr>
  </w:style>
  <w:style w:type="character" w:customStyle="1" w:styleId="DBCIHHeaderChar">
    <w:name w:val="DBC IH Header Char"/>
    <w:basedOn w:val="DefaultParagraphFont"/>
    <w:link w:val="DBCIHHeader"/>
    <w:rsid w:val="00317FCD"/>
    <w:rPr>
      <w:rFonts w:eastAsia="Times New Roman"/>
      <w:b/>
      <w:bCs/>
      <w:color w:val="984806" w:themeColor="accent6" w:themeShade="80"/>
      <w:sz w:val="28"/>
      <w:szCs w:val="28"/>
    </w:rPr>
  </w:style>
  <w:style w:type="character" w:styleId="FollowedHyperlink">
    <w:name w:val="FollowedHyperlink"/>
    <w:basedOn w:val="DefaultParagraphFont"/>
    <w:uiPriority w:val="99"/>
    <w:semiHidden/>
    <w:unhideWhenUsed/>
    <w:rsid w:val="00C466A6"/>
    <w:rPr>
      <w:color w:val="800080" w:themeColor="followedHyperlink"/>
      <w:u w:val="single"/>
    </w:rPr>
  </w:style>
  <w:style w:type="paragraph" w:customStyle="1" w:styleId="DBCIMHeader">
    <w:name w:val="DBC IM Header"/>
    <w:basedOn w:val="DBC-IM-H1Heading01"/>
    <w:link w:val="DBCIMHeaderChar"/>
    <w:qFormat/>
    <w:rsid w:val="005F427E"/>
    <w:pPr>
      <w:numPr>
        <w:numId w:val="0"/>
      </w:numPr>
      <w:ind w:left="720" w:hanging="720"/>
    </w:pPr>
    <w:rPr>
      <w:color w:val="984806" w:themeColor="accent6" w:themeShade="80"/>
    </w:rPr>
  </w:style>
  <w:style w:type="character" w:customStyle="1" w:styleId="DBCIMHeaderChar">
    <w:name w:val="DBC IM Header Char"/>
    <w:basedOn w:val="DefaultParagraphFont"/>
    <w:link w:val="DBCIMHeader"/>
    <w:rsid w:val="005F427E"/>
    <w:rPr>
      <w:rFonts w:eastAsia="Times New Roman"/>
      <w:b/>
      <w:bCs/>
      <w:color w:val="984806" w:themeColor="accent6" w:themeShade="80"/>
      <w:sz w:val="28"/>
      <w:szCs w:val="28"/>
    </w:rPr>
  </w:style>
  <w:style w:type="character" w:customStyle="1" w:styleId="UnresolvedMention1">
    <w:name w:val="Unresolved Mention1"/>
    <w:basedOn w:val="DefaultParagraphFont"/>
    <w:uiPriority w:val="99"/>
    <w:semiHidden/>
    <w:unhideWhenUsed/>
    <w:rsid w:val="002F4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14533">
      <w:bodyDiv w:val="1"/>
      <w:marLeft w:val="0"/>
      <w:marRight w:val="0"/>
      <w:marTop w:val="0"/>
      <w:marBottom w:val="0"/>
      <w:divBdr>
        <w:top w:val="none" w:sz="0" w:space="0" w:color="auto"/>
        <w:left w:val="none" w:sz="0" w:space="0" w:color="auto"/>
        <w:bottom w:val="none" w:sz="0" w:space="0" w:color="auto"/>
        <w:right w:val="none" w:sz="0" w:space="0" w:color="auto"/>
      </w:divBdr>
    </w:div>
    <w:div w:id="257760019">
      <w:marLeft w:val="0"/>
      <w:marRight w:val="0"/>
      <w:marTop w:val="0"/>
      <w:marBottom w:val="0"/>
      <w:divBdr>
        <w:top w:val="none" w:sz="0" w:space="0" w:color="auto"/>
        <w:left w:val="none" w:sz="0" w:space="0" w:color="auto"/>
        <w:bottom w:val="none" w:sz="0" w:space="0" w:color="auto"/>
        <w:right w:val="none" w:sz="0" w:space="0" w:color="auto"/>
      </w:divBdr>
    </w:div>
    <w:div w:id="257760020">
      <w:marLeft w:val="0"/>
      <w:marRight w:val="0"/>
      <w:marTop w:val="0"/>
      <w:marBottom w:val="0"/>
      <w:divBdr>
        <w:top w:val="none" w:sz="0" w:space="0" w:color="auto"/>
        <w:left w:val="none" w:sz="0" w:space="0" w:color="auto"/>
        <w:bottom w:val="none" w:sz="0" w:space="0" w:color="auto"/>
        <w:right w:val="none" w:sz="0" w:space="0" w:color="auto"/>
      </w:divBdr>
    </w:div>
    <w:div w:id="257760021">
      <w:marLeft w:val="0"/>
      <w:marRight w:val="0"/>
      <w:marTop w:val="0"/>
      <w:marBottom w:val="0"/>
      <w:divBdr>
        <w:top w:val="none" w:sz="0" w:space="0" w:color="auto"/>
        <w:left w:val="none" w:sz="0" w:space="0" w:color="auto"/>
        <w:bottom w:val="none" w:sz="0" w:space="0" w:color="auto"/>
        <w:right w:val="none" w:sz="0" w:space="0" w:color="auto"/>
      </w:divBdr>
    </w:div>
    <w:div w:id="257760022">
      <w:marLeft w:val="0"/>
      <w:marRight w:val="0"/>
      <w:marTop w:val="0"/>
      <w:marBottom w:val="0"/>
      <w:divBdr>
        <w:top w:val="none" w:sz="0" w:space="0" w:color="auto"/>
        <w:left w:val="none" w:sz="0" w:space="0" w:color="auto"/>
        <w:bottom w:val="none" w:sz="0" w:space="0" w:color="auto"/>
        <w:right w:val="none" w:sz="0" w:space="0" w:color="auto"/>
      </w:divBdr>
    </w:div>
    <w:div w:id="257760023">
      <w:marLeft w:val="0"/>
      <w:marRight w:val="0"/>
      <w:marTop w:val="0"/>
      <w:marBottom w:val="0"/>
      <w:divBdr>
        <w:top w:val="none" w:sz="0" w:space="0" w:color="auto"/>
        <w:left w:val="none" w:sz="0" w:space="0" w:color="auto"/>
        <w:bottom w:val="none" w:sz="0" w:space="0" w:color="auto"/>
        <w:right w:val="none" w:sz="0" w:space="0" w:color="auto"/>
      </w:divBdr>
    </w:div>
    <w:div w:id="257760024">
      <w:marLeft w:val="0"/>
      <w:marRight w:val="0"/>
      <w:marTop w:val="0"/>
      <w:marBottom w:val="0"/>
      <w:divBdr>
        <w:top w:val="none" w:sz="0" w:space="0" w:color="auto"/>
        <w:left w:val="none" w:sz="0" w:space="0" w:color="auto"/>
        <w:bottom w:val="none" w:sz="0" w:space="0" w:color="auto"/>
        <w:right w:val="none" w:sz="0" w:space="0" w:color="auto"/>
      </w:divBdr>
    </w:div>
    <w:div w:id="257760025">
      <w:marLeft w:val="0"/>
      <w:marRight w:val="0"/>
      <w:marTop w:val="0"/>
      <w:marBottom w:val="0"/>
      <w:divBdr>
        <w:top w:val="none" w:sz="0" w:space="0" w:color="auto"/>
        <w:left w:val="none" w:sz="0" w:space="0" w:color="auto"/>
        <w:bottom w:val="none" w:sz="0" w:space="0" w:color="auto"/>
        <w:right w:val="none" w:sz="0" w:space="0" w:color="auto"/>
      </w:divBdr>
    </w:div>
    <w:div w:id="257760026">
      <w:marLeft w:val="0"/>
      <w:marRight w:val="0"/>
      <w:marTop w:val="0"/>
      <w:marBottom w:val="0"/>
      <w:divBdr>
        <w:top w:val="none" w:sz="0" w:space="0" w:color="auto"/>
        <w:left w:val="none" w:sz="0" w:space="0" w:color="auto"/>
        <w:bottom w:val="none" w:sz="0" w:space="0" w:color="auto"/>
        <w:right w:val="none" w:sz="0" w:space="0" w:color="auto"/>
      </w:divBdr>
    </w:div>
    <w:div w:id="63695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4C4FE-4CCD-42A4-8A70-499C05BE3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887</TotalTime>
  <Pages>7</Pages>
  <Words>1567</Words>
  <Characters>8936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KAVY-DBC-e09-IM-Chapter-03</vt:lpstr>
    </vt:vector>
  </TitlesOfParts>
  <Company>CBE / WWU</Company>
  <LinksUpToDate>false</LinksUpToDate>
  <CharactersWithSpaces>10483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KAVY-DBC-e09-IM-Chapter-03</dc:title>
  <dc:creator>Scott Vandenberg</dc:creator>
  <cp:lastModifiedBy>Jennifer M. Faer</cp:lastModifiedBy>
  <cp:revision>250</cp:revision>
  <cp:lastPrinted>2014-05-07T22:23:00Z</cp:lastPrinted>
  <dcterms:created xsi:type="dcterms:W3CDTF">2019-04-09T23:54:00Z</dcterms:created>
  <dcterms:modified xsi:type="dcterms:W3CDTF">2024-09-28T20:34:00Z</dcterms:modified>
</cp:coreProperties>
</file>